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AFBE" w14:textId="77777777" w:rsidR="00477E5C" w:rsidRPr="00FD3068" w:rsidRDefault="006B5099" w:rsidP="0022622D">
      <w:pPr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D3068">
        <w:rPr>
          <w:rFonts w:ascii="Arial" w:hAnsi="Arial" w:cs="Arial"/>
          <w:b/>
          <w:sz w:val="24"/>
          <w:szCs w:val="24"/>
        </w:rPr>
        <w:t xml:space="preserve">Konkretisierung </w:t>
      </w:r>
      <w:r w:rsidR="00477E5C" w:rsidRPr="00FD3068">
        <w:rPr>
          <w:rFonts w:ascii="Arial" w:hAnsi="Arial" w:cs="Arial"/>
          <w:b/>
          <w:sz w:val="24"/>
          <w:szCs w:val="24"/>
        </w:rPr>
        <w:t xml:space="preserve">der Auftragsverarbeitung </w:t>
      </w:r>
    </w:p>
    <w:p w14:paraId="180EEC89" w14:textId="77777777" w:rsidR="00477E5C" w:rsidRPr="00FD3068" w:rsidRDefault="00477E5C" w:rsidP="0022622D">
      <w:pPr>
        <w:suppressAutoHyphens w:val="0"/>
        <w:autoSpaceDE w:val="0"/>
        <w:autoSpaceDN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F94F573" w14:textId="77777777" w:rsidR="00F21B64" w:rsidRPr="00FD3068" w:rsidRDefault="00F21B64" w:rsidP="0022622D">
      <w:pPr>
        <w:suppressAutoHyphens w:val="0"/>
        <w:autoSpaceDE w:val="0"/>
        <w:autoSpaceDN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09900A9" w14:textId="77777777" w:rsidR="00477E5C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 xml:space="preserve">Auftraggeber (Verantwortlicher i.S.v. Art. 4 Nr. 7 </w:t>
      </w:r>
      <w:r w:rsidR="00B079E6" w:rsidRPr="00FD3068">
        <w:rPr>
          <w:rFonts w:ascii="Arial" w:hAnsi="Arial" w:cs="Arial"/>
          <w:b/>
          <w:sz w:val="20"/>
          <w:szCs w:val="20"/>
        </w:rPr>
        <w:t>DSGVO</w:t>
      </w:r>
      <w:r w:rsidRPr="00FD3068">
        <w:rPr>
          <w:rFonts w:ascii="Arial" w:hAnsi="Arial" w:cs="Arial"/>
          <w:b/>
          <w:sz w:val="20"/>
          <w:szCs w:val="20"/>
        </w:rPr>
        <w:t>)</w:t>
      </w:r>
    </w:p>
    <w:p w14:paraId="68BB42F6" w14:textId="77777777" w:rsidR="00477E5C" w:rsidRPr="00FD3068" w:rsidRDefault="00477E5C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0" w:type="auto"/>
        <w:tblInd w:w="27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18"/>
      </w:tblGrid>
      <w:tr w:rsidR="00477E5C" w:rsidRPr="00FD3068" w14:paraId="7212D8A5" w14:textId="77777777" w:rsidTr="0042027E">
        <w:tc>
          <w:tcPr>
            <w:tcW w:w="8618" w:type="dxa"/>
          </w:tcPr>
          <w:p w14:paraId="7304C2F6" w14:textId="05FD324D" w:rsidR="00477E5C" w:rsidRPr="00FD3068" w:rsidRDefault="00477E5C" w:rsidP="0022622D">
            <w:pPr>
              <w:pStyle w:val="Listenabsatz"/>
              <w:suppressAutoHyphens w:val="0"/>
              <w:autoSpaceDE w:val="0"/>
              <w:autoSpaceDN w:val="0"/>
              <w:spacing w:after="0" w:line="240" w:lineRule="auto"/>
              <w:ind w:left="5"/>
              <w:rPr>
                <w:rFonts w:ascii="Arial" w:hAnsi="Arial" w:cs="Arial"/>
                <w:sz w:val="20"/>
                <w:szCs w:val="20"/>
              </w:rPr>
            </w:pPr>
          </w:p>
          <w:p w14:paraId="18B85147" w14:textId="77777777" w:rsidR="00A16225" w:rsidRPr="00FD3068" w:rsidRDefault="00A16225" w:rsidP="0022622D">
            <w:pPr>
              <w:pStyle w:val="Listenabsatz"/>
              <w:suppressAutoHyphens w:val="0"/>
              <w:autoSpaceDE w:val="0"/>
              <w:autoSpaceDN w:val="0"/>
              <w:spacing w:after="0" w:line="240" w:lineRule="auto"/>
              <w:ind w:left="5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E398F" w14:textId="77777777" w:rsidR="00477E5C" w:rsidRPr="00FD3068" w:rsidRDefault="00477E5C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34C31A76" w14:textId="77777777" w:rsidR="00477E5C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Auftragnehmer (Auftragsverarbeiter i.S.v. Art. 4 Nr. 8 DSGVO)</w:t>
      </w:r>
    </w:p>
    <w:p w14:paraId="3BDAEFD8" w14:textId="77777777" w:rsidR="0022622D" w:rsidRPr="00FD3068" w:rsidRDefault="0022622D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0" w:type="auto"/>
        <w:tblInd w:w="27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18"/>
      </w:tblGrid>
      <w:tr w:rsidR="00477E5C" w:rsidRPr="00FD3068" w14:paraId="56471BBC" w14:textId="77777777" w:rsidTr="0042027E">
        <w:tc>
          <w:tcPr>
            <w:tcW w:w="8618" w:type="dxa"/>
          </w:tcPr>
          <w:p w14:paraId="56650487" w14:textId="77777777" w:rsidR="00A16225" w:rsidRDefault="00A16225" w:rsidP="006F6CFE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040BD8" w14:textId="1FFD6053" w:rsidR="006F6CFE" w:rsidRPr="00FD3068" w:rsidRDefault="006F6CFE" w:rsidP="006F6CFE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FD2F8" w14:textId="77777777" w:rsidR="00477E5C" w:rsidRPr="00FD3068" w:rsidRDefault="00477E5C" w:rsidP="0022622D">
      <w:pPr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714D1522" w14:textId="77777777" w:rsidR="00477E5C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Zugrundeliegendes Vertragsverhältnis</w:t>
      </w:r>
      <w:r w:rsidR="006D1DE2" w:rsidRPr="00FD3068">
        <w:rPr>
          <w:rFonts w:ascii="Arial" w:hAnsi="Arial" w:cs="Arial"/>
          <w:b/>
          <w:sz w:val="20"/>
          <w:szCs w:val="20"/>
        </w:rPr>
        <w:t xml:space="preserve"> (Hauptvertrag)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</w:t>
      </w:r>
      <w:r w:rsidR="0022622D" w:rsidRPr="00FD3068">
        <w:rPr>
          <w:rFonts w:ascii="Arial" w:hAnsi="Arial" w:cs="Arial"/>
          <w:b/>
          <w:sz w:val="20"/>
          <w:szCs w:val="20"/>
        </w:rPr>
        <w:t>-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zu § 1 AV-Vertrag</w:t>
      </w:r>
    </w:p>
    <w:p w14:paraId="3530BD87" w14:textId="77777777" w:rsidR="0022622D" w:rsidRPr="00FD3068" w:rsidRDefault="0022622D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0" w:type="auto"/>
        <w:tblInd w:w="27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18"/>
      </w:tblGrid>
      <w:tr w:rsidR="00477E5C" w:rsidRPr="00FD3068" w14:paraId="4BB8C369" w14:textId="77777777" w:rsidTr="0042027E">
        <w:tc>
          <w:tcPr>
            <w:tcW w:w="8618" w:type="dxa"/>
          </w:tcPr>
          <w:p w14:paraId="29E3B2F2" w14:textId="77777777" w:rsidR="00477E5C" w:rsidRPr="00FD3068" w:rsidRDefault="0022622D" w:rsidP="00226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D3068">
              <w:rPr>
                <w:rFonts w:ascii="Arial" w:hAnsi="Arial" w:cs="Arial"/>
                <w:sz w:val="18"/>
                <w:szCs w:val="18"/>
              </w:rPr>
              <w:t>(</w:t>
            </w:r>
            <w:r w:rsidR="00477E5C" w:rsidRPr="00FD3068">
              <w:rPr>
                <w:rFonts w:ascii="Arial" w:hAnsi="Arial" w:cs="Arial"/>
                <w:sz w:val="18"/>
                <w:szCs w:val="18"/>
              </w:rPr>
              <w:t>Angabe zum Auftrag/Vertrag, auf den sich der Auftragsverarbeitungsvertrag bezieht)</w:t>
            </w:r>
          </w:p>
          <w:p w14:paraId="1F54ABA8" w14:textId="77777777" w:rsidR="0022622D" w:rsidRPr="00FD3068" w:rsidRDefault="0022622D" w:rsidP="00226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14:paraId="0E4A1949" w14:textId="5D7F65B9" w:rsidR="00477E5C" w:rsidRPr="00FD3068" w:rsidRDefault="00477E5C" w:rsidP="0046012C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2D6E56" w14:textId="77777777" w:rsidR="00477E5C" w:rsidRPr="00FD3068" w:rsidRDefault="00477E5C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0BEE8EE5" w14:textId="77777777" w:rsidR="00477E5C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rPr>
          <w:rFonts w:ascii="Arial" w:hAnsi="Arial" w:cs="Arial"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Gegenstand des Auftrags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</w:t>
      </w:r>
      <w:r w:rsidR="0022622D" w:rsidRPr="00FD3068">
        <w:rPr>
          <w:rFonts w:ascii="Arial" w:hAnsi="Arial" w:cs="Arial"/>
          <w:b/>
          <w:sz w:val="20"/>
          <w:szCs w:val="20"/>
        </w:rPr>
        <w:t>-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zu § 1 AV-Vertrag</w:t>
      </w:r>
    </w:p>
    <w:p w14:paraId="59EC9CC4" w14:textId="77777777" w:rsidR="0022622D" w:rsidRPr="00FD3068" w:rsidRDefault="0022622D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tbl>
      <w:tblPr>
        <w:tblW w:w="4693" w:type="pct"/>
        <w:tblInd w:w="27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477E5C" w:rsidRPr="00FD3068" w14:paraId="6470FE51" w14:textId="77777777" w:rsidTr="0042027E">
        <w:trPr>
          <w:trHeight w:val="205"/>
        </w:trPr>
        <w:tc>
          <w:tcPr>
            <w:tcW w:w="5000" w:type="pct"/>
            <w:vAlign w:val="center"/>
          </w:tcPr>
          <w:p w14:paraId="6546E02B" w14:textId="77777777" w:rsidR="00477E5C" w:rsidRPr="00FD3068" w:rsidRDefault="00477E5C" w:rsidP="00226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FD3068">
              <w:rPr>
                <w:rFonts w:ascii="Arial" w:hAnsi="Arial" w:cs="Arial"/>
                <w:sz w:val="18"/>
                <w:szCs w:val="18"/>
              </w:rPr>
              <w:t>(</w:t>
            </w:r>
            <w:r w:rsidRPr="00FD3068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Beschreibung des Auftrags in Bezug auf den Umga</w:t>
            </w:r>
            <w:r w:rsidR="0022622D" w:rsidRPr="00FD3068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ng mit personenbezogenen Daten)</w:t>
            </w:r>
          </w:p>
          <w:p w14:paraId="6B12D112" w14:textId="77777777" w:rsidR="0022622D" w:rsidRPr="00FD3068" w:rsidRDefault="0022622D" w:rsidP="00226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14:paraId="1088A00E" w14:textId="77777777" w:rsidR="00A16225" w:rsidRPr="00FD3068" w:rsidRDefault="00A16225" w:rsidP="00476361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b w:val="0"/>
                <w:i w:val="0"/>
                <w:color w:val="auto"/>
                <w:sz w:val="20"/>
                <w:szCs w:val="20"/>
              </w:rPr>
            </w:pPr>
          </w:p>
        </w:tc>
      </w:tr>
    </w:tbl>
    <w:p w14:paraId="5DD96355" w14:textId="77777777" w:rsidR="00477E5C" w:rsidRPr="00FD3068" w:rsidRDefault="00477E5C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77C4A205" w14:textId="77777777" w:rsidR="00477E5C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Art</w:t>
      </w:r>
      <w:r w:rsidR="00A16225" w:rsidRPr="00FD3068">
        <w:rPr>
          <w:rFonts w:ascii="Arial" w:hAnsi="Arial" w:cs="Arial"/>
          <w:b/>
          <w:sz w:val="20"/>
          <w:szCs w:val="20"/>
        </w:rPr>
        <w:t>, Umfang</w:t>
      </w:r>
      <w:r w:rsidRPr="00FD3068">
        <w:rPr>
          <w:rFonts w:ascii="Arial" w:hAnsi="Arial" w:cs="Arial"/>
          <w:b/>
          <w:sz w:val="20"/>
          <w:szCs w:val="20"/>
        </w:rPr>
        <w:t xml:space="preserve"> und Zweck der Datenverarbeitung </w:t>
      </w:r>
      <w:r w:rsidR="0001262F" w:rsidRPr="00FD3068">
        <w:rPr>
          <w:rFonts w:ascii="Arial" w:hAnsi="Arial" w:cs="Arial"/>
          <w:b/>
          <w:sz w:val="20"/>
          <w:szCs w:val="20"/>
        </w:rPr>
        <w:t xml:space="preserve">(entsprechend der Definition von Art. 4 Nr. 2 </w:t>
      </w:r>
      <w:r w:rsidR="00B079E6" w:rsidRPr="00FD3068">
        <w:rPr>
          <w:rFonts w:ascii="Arial" w:hAnsi="Arial" w:cs="Arial"/>
          <w:b/>
          <w:sz w:val="20"/>
          <w:szCs w:val="20"/>
        </w:rPr>
        <w:t>DSGVO</w:t>
      </w:r>
      <w:r w:rsidR="0001262F" w:rsidRPr="00FD3068">
        <w:rPr>
          <w:rFonts w:ascii="Arial" w:hAnsi="Arial" w:cs="Arial"/>
          <w:b/>
          <w:sz w:val="20"/>
          <w:szCs w:val="20"/>
        </w:rPr>
        <w:t xml:space="preserve">) </w:t>
      </w:r>
      <w:r w:rsidR="0022622D" w:rsidRPr="00FD3068">
        <w:rPr>
          <w:rFonts w:ascii="Arial" w:hAnsi="Arial" w:cs="Arial"/>
          <w:b/>
          <w:sz w:val="20"/>
          <w:szCs w:val="20"/>
        </w:rPr>
        <w:t>-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zu § 2 AV-Vertrag</w:t>
      </w:r>
    </w:p>
    <w:p w14:paraId="4D889A78" w14:textId="77777777" w:rsidR="0022622D" w:rsidRPr="00FD3068" w:rsidRDefault="0022622D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477E5C" w:rsidRPr="00FD3068" w14:paraId="282F8704" w14:textId="77777777" w:rsidTr="005F1262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0C9AC2CA" w14:textId="77777777" w:rsidR="00477E5C" w:rsidRPr="00FD3068" w:rsidRDefault="002B4BB7" w:rsidP="0022622D">
            <w:pPr>
              <w:tabs>
                <w:tab w:val="left" w:pos="826"/>
                <w:tab w:val="left" w:pos="1546"/>
                <w:tab w:val="right" w:pos="4246"/>
                <w:tab w:val="left" w:pos="442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sz w:val="20"/>
                <w:szCs w:val="20"/>
              </w:rPr>
              <w:t xml:space="preserve">Durchführung des Hauptvertrages zwischen Auftraggeber und Auftragnehmer; Art. 6 Abs. 1 </w:t>
            </w:r>
            <w:proofErr w:type="spellStart"/>
            <w:r w:rsidR="009E164F" w:rsidRPr="00FD3068">
              <w:rPr>
                <w:rFonts w:ascii="Arial" w:hAnsi="Arial" w:cs="Arial"/>
                <w:sz w:val="20"/>
                <w:szCs w:val="20"/>
              </w:rPr>
              <w:t>lit</w:t>
            </w:r>
            <w:proofErr w:type="spellEnd"/>
            <w:r w:rsidR="0042027E" w:rsidRPr="00FD3068">
              <w:rPr>
                <w:rFonts w:ascii="Arial" w:hAnsi="Arial" w:cs="Arial"/>
                <w:sz w:val="20"/>
                <w:szCs w:val="20"/>
              </w:rPr>
              <w:t> </w:t>
            </w:r>
            <w:r w:rsidRPr="00FD3068">
              <w:rPr>
                <w:rFonts w:ascii="Arial" w:hAnsi="Arial" w:cs="Arial"/>
                <w:sz w:val="20"/>
                <w:szCs w:val="20"/>
              </w:rPr>
              <w:t xml:space="preserve">b </w:t>
            </w:r>
            <w:r w:rsidR="00B079E6" w:rsidRPr="00FD3068">
              <w:rPr>
                <w:rFonts w:ascii="Arial" w:hAnsi="Arial" w:cs="Arial"/>
                <w:sz w:val="20"/>
                <w:szCs w:val="20"/>
              </w:rPr>
              <w:t>DSGVO</w:t>
            </w:r>
          </w:p>
        </w:tc>
      </w:tr>
    </w:tbl>
    <w:p w14:paraId="425B70CE" w14:textId="77777777" w:rsidR="00477E5C" w:rsidRPr="00FD3068" w:rsidRDefault="00477E5C" w:rsidP="0022622D">
      <w:pPr>
        <w:suppressAutoHyphens w:val="0"/>
        <w:autoSpaceDE w:val="0"/>
        <w:autoSpaceDN w:val="0"/>
        <w:spacing w:after="0" w:line="240" w:lineRule="auto"/>
        <w:ind w:left="363"/>
        <w:jc w:val="both"/>
        <w:rPr>
          <w:rFonts w:ascii="Arial" w:hAnsi="Arial" w:cs="Arial"/>
          <w:sz w:val="20"/>
          <w:szCs w:val="20"/>
        </w:rPr>
      </w:pPr>
    </w:p>
    <w:p w14:paraId="49036C32" w14:textId="77777777" w:rsidR="009E164F" w:rsidRPr="00FD3068" w:rsidRDefault="009E164F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Weitere für das Vertragsverhältnis relevante Geheimnisschutzregelu</w:t>
      </w:r>
      <w:r w:rsidR="0022622D" w:rsidRPr="00FD3068">
        <w:rPr>
          <w:rFonts w:ascii="Arial" w:hAnsi="Arial" w:cs="Arial"/>
          <w:b/>
          <w:sz w:val="20"/>
          <w:szCs w:val="20"/>
        </w:rPr>
        <w:t>ngen - zu § 1 Abs. 3 AV-Vertrag</w:t>
      </w:r>
    </w:p>
    <w:p w14:paraId="235AA071" w14:textId="77777777" w:rsidR="0022622D" w:rsidRPr="00FD3068" w:rsidRDefault="0022622D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9E164F" w:rsidRPr="00FD3068" w14:paraId="76E1E947" w14:textId="77777777" w:rsidTr="008E65A7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66C9E691" w14:textId="77777777" w:rsidR="009E164F" w:rsidRPr="00FD3068" w:rsidRDefault="00476361" w:rsidP="0022622D">
            <w:pPr>
              <w:tabs>
                <w:tab w:val="left" w:pos="826"/>
                <w:tab w:val="left" w:pos="1546"/>
                <w:tab w:val="right" w:pos="4246"/>
                <w:tab w:val="left" w:pos="4426"/>
              </w:tabs>
              <w:spacing w:after="0" w:line="240" w:lineRule="auto"/>
              <w:ind w:left="57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19057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68B" w:rsidRPr="00FD30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9668B" w:rsidRPr="00FD30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64F" w:rsidRPr="00FD3068">
              <w:rPr>
                <w:rFonts w:ascii="Arial" w:hAnsi="Arial" w:cs="Arial"/>
                <w:sz w:val="20"/>
                <w:szCs w:val="20"/>
              </w:rPr>
              <w:t>F</w:t>
            </w:r>
            <w:r w:rsidR="0022622D" w:rsidRPr="00FD3068">
              <w:rPr>
                <w:rFonts w:ascii="Arial" w:hAnsi="Arial" w:cs="Arial"/>
                <w:sz w:val="20"/>
                <w:szCs w:val="20"/>
              </w:rPr>
              <w:t>ernmeldegeheimnis gem. § 88 TKG</w:t>
            </w:r>
          </w:p>
          <w:p w14:paraId="6A9F2882" w14:textId="77777777" w:rsidR="009E164F" w:rsidRPr="00FD3068" w:rsidRDefault="00476361" w:rsidP="0022622D">
            <w:pPr>
              <w:tabs>
                <w:tab w:val="left" w:pos="826"/>
                <w:tab w:val="left" w:pos="1546"/>
                <w:tab w:val="right" w:pos="4246"/>
                <w:tab w:val="left" w:pos="4426"/>
              </w:tabs>
              <w:spacing w:after="0" w:line="240" w:lineRule="auto"/>
              <w:ind w:left="57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610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72E2" w:rsidRPr="00FD30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9668B" w:rsidRPr="00FD30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64F" w:rsidRPr="00FD3068">
              <w:rPr>
                <w:rFonts w:ascii="Arial" w:hAnsi="Arial" w:cs="Arial"/>
                <w:sz w:val="20"/>
                <w:szCs w:val="20"/>
              </w:rPr>
              <w:t>Betriebs- und Geschäftsgeheimnisse auf Grundlage von Vertraulichkeitsvereinbarungen</w:t>
            </w:r>
            <w:r w:rsidR="00934B3A" w:rsidRPr="00FD3068">
              <w:rPr>
                <w:rFonts w:ascii="Arial" w:hAnsi="Arial" w:cs="Arial"/>
                <w:sz w:val="20"/>
                <w:szCs w:val="20"/>
              </w:rPr>
              <w:t xml:space="preserve"> und gem</w:t>
            </w:r>
            <w:r w:rsidR="0022622D" w:rsidRPr="00FD3068">
              <w:rPr>
                <w:rFonts w:ascii="Arial" w:hAnsi="Arial" w:cs="Arial"/>
                <w:sz w:val="20"/>
                <w:szCs w:val="20"/>
              </w:rPr>
              <w:t>äß</w:t>
            </w:r>
            <w:r w:rsidR="00934B3A" w:rsidRPr="00FD3068">
              <w:rPr>
                <w:rFonts w:ascii="Arial" w:hAnsi="Arial" w:cs="Arial"/>
                <w:sz w:val="20"/>
                <w:szCs w:val="20"/>
              </w:rPr>
              <w:t xml:space="preserve"> dem Geschäftsgeheimnisgesetz (</w:t>
            </w:r>
            <w:proofErr w:type="spellStart"/>
            <w:r w:rsidR="00934B3A" w:rsidRPr="00FD3068">
              <w:rPr>
                <w:rFonts w:ascii="Arial" w:hAnsi="Arial" w:cs="Arial"/>
                <w:sz w:val="20"/>
                <w:szCs w:val="20"/>
              </w:rPr>
              <w:t>GeschGehG</w:t>
            </w:r>
            <w:proofErr w:type="spellEnd"/>
            <w:r w:rsidR="00934B3A" w:rsidRPr="00FD30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3BF31C4" w14:textId="77777777" w:rsidR="00C84E8A" w:rsidRPr="00FD3068" w:rsidRDefault="00C84E8A" w:rsidP="0022622D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8E51879" w14:textId="77777777" w:rsidR="00C84E8A" w:rsidRPr="00FD3068" w:rsidRDefault="00C84E8A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  <w:r w:rsidRPr="00FD3068">
        <w:rPr>
          <w:rFonts w:ascii="Arial" w:hAnsi="Arial" w:cs="Arial"/>
          <w:sz w:val="20"/>
          <w:szCs w:val="20"/>
        </w:rPr>
        <w:br w:type="page"/>
      </w:r>
    </w:p>
    <w:p w14:paraId="37E8C5DB" w14:textId="77777777" w:rsidR="009E164F" w:rsidRPr="00FD3068" w:rsidRDefault="009E164F" w:rsidP="0022622D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7FB2B9C" w14:textId="77777777" w:rsidR="00477E5C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Art der personenbezogenen Daten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</w:t>
      </w:r>
      <w:r w:rsidR="0001262F" w:rsidRPr="00FD3068">
        <w:rPr>
          <w:rFonts w:ascii="Arial" w:hAnsi="Arial" w:cs="Arial"/>
          <w:b/>
          <w:sz w:val="20"/>
          <w:szCs w:val="20"/>
        </w:rPr>
        <w:t xml:space="preserve">(entsprechend der Definition von Art. 4 Nr. 1, 13, 14 und 15 </w:t>
      </w:r>
      <w:r w:rsidR="00B079E6" w:rsidRPr="00FD3068">
        <w:rPr>
          <w:rFonts w:ascii="Arial" w:hAnsi="Arial" w:cs="Arial"/>
          <w:b/>
          <w:sz w:val="20"/>
          <w:szCs w:val="20"/>
        </w:rPr>
        <w:t>DSGVO</w:t>
      </w:r>
      <w:r w:rsidR="0001262F" w:rsidRPr="00FD3068">
        <w:rPr>
          <w:rFonts w:ascii="Arial" w:hAnsi="Arial" w:cs="Arial"/>
          <w:b/>
          <w:sz w:val="20"/>
          <w:szCs w:val="20"/>
        </w:rPr>
        <w:t>)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</w:t>
      </w:r>
      <w:r w:rsidR="0001262F" w:rsidRPr="00FD3068">
        <w:rPr>
          <w:rFonts w:ascii="Arial" w:hAnsi="Arial" w:cs="Arial"/>
          <w:b/>
          <w:sz w:val="20"/>
          <w:szCs w:val="20"/>
        </w:rPr>
        <w:t xml:space="preserve">- </w:t>
      </w:r>
      <w:r w:rsidR="009E164F" w:rsidRPr="00FD3068">
        <w:rPr>
          <w:rFonts w:ascii="Arial" w:hAnsi="Arial" w:cs="Arial"/>
          <w:b/>
          <w:sz w:val="20"/>
          <w:szCs w:val="20"/>
        </w:rPr>
        <w:t>zu § 2 AV-Vertrag</w:t>
      </w:r>
    </w:p>
    <w:p w14:paraId="79C503B1" w14:textId="77777777" w:rsidR="0022622D" w:rsidRPr="00FD3068" w:rsidRDefault="0022622D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73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80"/>
      </w:tblGrid>
      <w:tr w:rsidR="00477E5C" w:rsidRPr="00FD3068" w14:paraId="4FBC817A" w14:textId="77777777" w:rsidTr="00BC3C61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0"/>
              <w:gridCol w:w="6080"/>
            </w:tblGrid>
            <w:tr w:rsidR="00847FEB" w14:paraId="0950E8F9" w14:textId="77777777" w:rsidTr="00847FEB">
              <w:tc>
                <w:tcPr>
                  <w:tcW w:w="139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2B9F9B" w14:textId="77777777" w:rsid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Kategorien betroffener Personen</w:t>
                  </w:r>
                </w:p>
              </w:tc>
              <w:tc>
                <w:tcPr>
                  <w:tcW w:w="3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6ABFE" w14:textId="77777777" w:rsid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Art der Daten</w:t>
                  </w:r>
                </w:p>
              </w:tc>
            </w:tr>
            <w:tr w:rsidR="00847FEB" w14:paraId="414DA1B5" w14:textId="77777777" w:rsidTr="00847FEB">
              <w:tc>
                <w:tcPr>
                  <w:tcW w:w="139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0646B1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 xml:space="preserve">7.1 Daten zu Beschäftigten des Auftraggebers </w:t>
                  </w:r>
                </w:p>
              </w:tc>
              <w:tc>
                <w:tcPr>
                  <w:tcW w:w="3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D2AA8D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iCs/>
                    </w:rPr>
                    <w:t xml:space="preserve">7.1.1 Identifikationsdaten </w:t>
                  </w:r>
                </w:p>
                <w:p w14:paraId="2BE5AA2F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Vor- und Nachname / Titel</w:t>
                  </w:r>
                </w:p>
                <w:p w14:paraId="24BE8EBB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iCs/>
                    </w:rPr>
                    <w:t xml:space="preserve">7.1.2 Personaldaten </w:t>
                  </w:r>
                </w:p>
                <w:p w14:paraId="3D767267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Beschäftigtenorganisations- (Telefon, Mobil, Fax, E-Mail) / Standortinformationen (Hausnummer, Straße, Stadt, Postleitzahl) / Zuordnung Unternehmensstruktur</w:t>
                  </w:r>
                </w:p>
                <w:p w14:paraId="040FA46D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iCs/>
                    </w:rPr>
                    <w:t xml:space="preserve">7.1.3 Individuelle Daten </w:t>
                  </w:r>
                </w:p>
                <w:p w14:paraId="67239641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Daten zur Ausgabe von Besucherausweisen (bei Beschäftigten der Unternehmen des Stadtwerke Schwerin - Unternehmensverbundes: befristete Ersatzkarte)</w:t>
                  </w:r>
                </w:p>
                <w:p w14:paraId="5B481F57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 xml:space="preserve">Daten zu konkreten Vorgängen / Sachverhalten, die anlässlich der Tätigkeit aufgenommen werden (Informationen zu Anliegen, Vorkommnissen, z.B. gemeldeten Verkehrsdelikten, Schadensfällen, …) </w:t>
                  </w:r>
                </w:p>
                <w:p w14:paraId="78E743BD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Wahrnehmungen im Zusammenhang mit der Videoüberwachung …</w:t>
                  </w:r>
                </w:p>
                <w:p w14:paraId="5B1EA285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  <w:bCs/>
                      <w:iCs/>
                    </w:rPr>
                  </w:pPr>
                </w:p>
              </w:tc>
            </w:tr>
            <w:tr w:rsidR="00847FEB" w14:paraId="5351EFA7" w14:textId="77777777" w:rsidTr="00847FEB">
              <w:tc>
                <w:tcPr>
                  <w:tcW w:w="139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416AFA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jc w:val="left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7.2 Daten zu anderen Personen (Besucher, z.B. Kunden, Dienstleister / Lieferanten und andere Vertragspartner etc.)</w:t>
                  </w:r>
                </w:p>
              </w:tc>
              <w:tc>
                <w:tcPr>
                  <w:tcW w:w="3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B1EAF0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iCs/>
                    </w:rPr>
                    <w:t xml:space="preserve">7.2.1 Identifikationsdaten </w:t>
                  </w:r>
                </w:p>
                <w:p w14:paraId="368EC52A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 xml:space="preserve">Vor- und Nachname bzw. Firma / Titel / Straße / Hausnummer / Wohnort / Postleitzahl / Land / Telefon / Mobil / Fax / E-Mail-Adresse </w:t>
                  </w:r>
                </w:p>
                <w:p w14:paraId="1E2EBD24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Daten zur Ausgabe von Besucherausweisen</w:t>
                  </w:r>
                </w:p>
                <w:p w14:paraId="021AE29A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iCs/>
                    </w:rPr>
                    <w:t xml:space="preserve">7.2.1 Personaldaten </w:t>
                  </w:r>
                </w:p>
                <w:p w14:paraId="5C73DD39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Bei Beschäftigten von Kunden: Beschäftigtenorganisations- (Telefon, Mobil, Fax, E-Mail-Adresse) / und Standortinformationen (Hausnummer, Straße, Stadt, Postleitzahl) / Zuordnung Unternehmensstrukturen bzw. Amt oder Fachdienst bei Behörden</w:t>
                  </w:r>
                </w:p>
                <w:p w14:paraId="63FAC526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bCs/>
                      <w:iCs/>
                    </w:rPr>
                  </w:pPr>
                  <w:r w:rsidRPr="00847FEB">
                    <w:rPr>
                      <w:rFonts w:ascii="Arial" w:hAnsi="Arial" w:cs="Arial"/>
                      <w:iCs/>
                    </w:rPr>
                    <w:t xml:space="preserve">7.2.3 Individuelle Daten </w:t>
                  </w:r>
                </w:p>
                <w:p w14:paraId="266A33CC" w14:textId="77777777" w:rsidR="00847FEB" w:rsidRPr="00847FEB" w:rsidRDefault="00847FEB" w:rsidP="00847FEB">
                  <w:pPr>
                    <w:pStyle w:val="-Absatz"/>
                    <w:numPr>
                      <w:ilvl w:val="0"/>
                      <w:numId w:val="0"/>
                    </w:numPr>
                    <w:spacing w:before="0" w:after="0" w:line="240" w:lineRule="auto"/>
                    <w:rPr>
                      <w:rFonts w:ascii="Arial" w:hAnsi="Arial" w:cs="Arial"/>
                      <w:iCs/>
                    </w:rPr>
                  </w:pPr>
                  <w:r w:rsidRPr="00847FEB">
                    <w:rPr>
                      <w:rFonts w:ascii="Arial" w:hAnsi="Arial" w:cs="Arial"/>
                      <w:bCs/>
                      <w:iCs/>
                    </w:rPr>
                    <w:t>Wie unter 7.1</w:t>
                  </w:r>
                </w:p>
              </w:tc>
            </w:tr>
          </w:tbl>
          <w:p w14:paraId="0963ABA5" w14:textId="77777777" w:rsidR="003511CB" w:rsidRPr="00FD3068" w:rsidRDefault="003511CB" w:rsidP="0022622D">
            <w:pPr>
              <w:tabs>
                <w:tab w:val="left" w:pos="826"/>
                <w:tab w:val="left" w:pos="1546"/>
                <w:tab w:val="right" w:pos="4246"/>
                <w:tab w:val="left" w:pos="442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DC0096E" w14:textId="77777777" w:rsidR="0052726D" w:rsidRPr="00FD3068" w:rsidRDefault="0052726D" w:rsidP="0022622D">
      <w:p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3667DA" w14:textId="77777777" w:rsidR="00B33F0A" w:rsidRPr="00FD3068" w:rsidRDefault="00477E5C" w:rsidP="0022622D">
      <w:pPr>
        <w:pStyle w:val="Listenabsatz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Kategorien betroffener Personen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(entsprechend der Definition von Art. 4 Nr. 1 </w:t>
      </w:r>
      <w:r w:rsidR="00B079E6" w:rsidRPr="00FD3068">
        <w:rPr>
          <w:rFonts w:ascii="Arial" w:hAnsi="Arial" w:cs="Arial"/>
          <w:b/>
          <w:sz w:val="20"/>
          <w:szCs w:val="20"/>
        </w:rPr>
        <w:t>DSGVO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) </w:t>
      </w:r>
      <w:r w:rsidR="00C71029" w:rsidRPr="00FD3068">
        <w:rPr>
          <w:rFonts w:ascii="Arial" w:hAnsi="Arial" w:cs="Arial"/>
          <w:b/>
          <w:sz w:val="20"/>
          <w:szCs w:val="20"/>
        </w:rPr>
        <w:t>-</w:t>
      </w:r>
      <w:r w:rsidR="009E164F" w:rsidRPr="00FD3068">
        <w:rPr>
          <w:rFonts w:ascii="Arial" w:hAnsi="Arial" w:cs="Arial"/>
          <w:b/>
          <w:sz w:val="20"/>
          <w:szCs w:val="20"/>
        </w:rPr>
        <w:t xml:space="preserve"> </w:t>
      </w:r>
    </w:p>
    <w:p w14:paraId="113AD417" w14:textId="77777777" w:rsidR="00477E5C" w:rsidRPr="00FD3068" w:rsidRDefault="009E164F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zu § 2 AV-Vertrag</w:t>
      </w:r>
    </w:p>
    <w:p w14:paraId="18E72B2F" w14:textId="77777777" w:rsidR="002E043C" w:rsidRPr="00FD3068" w:rsidRDefault="002E043C" w:rsidP="0022622D">
      <w:pPr>
        <w:pStyle w:val="Listenabsatz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477E5C" w:rsidRPr="00FD3068" w14:paraId="0B542D1C" w14:textId="77777777" w:rsidTr="005F1262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77705FB8" w14:textId="77777777" w:rsidR="003511CB" w:rsidRPr="00FD3068" w:rsidRDefault="003511CB" w:rsidP="0022622D">
            <w:pPr>
              <w:pStyle w:val="Listenabsatz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Beschäftigte </w:t>
            </w:r>
            <w:r w:rsidR="00E151C4" w:rsidRPr="00FD3068">
              <w:rPr>
                <w:rFonts w:ascii="Arial" w:hAnsi="Arial" w:cs="Arial"/>
                <w:bCs/>
                <w:iCs/>
                <w:sz w:val="20"/>
                <w:szCs w:val="20"/>
              </w:rPr>
              <w:t>(einschließlich Bewerber, Praktikanten, überlassene Arbeitnehmer)</w:t>
            </w:r>
          </w:p>
          <w:p w14:paraId="2D151825" w14:textId="77777777" w:rsidR="003511CB" w:rsidRPr="00FD3068" w:rsidRDefault="00D2316F" w:rsidP="0022622D">
            <w:pPr>
              <w:pStyle w:val="Listenabsatz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Besucher (</w:t>
            </w:r>
            <w:r w:rsidR="009C44DF" w:rsidRPr="00FD3068">
              <w:rPr>
                <w:rFonts w:ascii="Arial" w:hAnsi="Arial" w:cs="Arial"/>
                <w:bCs/>
                <w:iCs/>
                <w:sz w:val="20"/>
                <w:szCs w:val="20"/>
              </w:rPr>
              <w:t>Kunden,</w:t>
            </w:r>
            <w:r w:rsidR="00933127" w:rsidRPr="00FD306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Lieferanten / Dienstleister</w:t>
            </w:r>
            <w:r w:rsidR="009964EC">
              <w:rPr>
                <w:rFonts w:ascii="Arial" w:hAnsi="Arial" w:cs="Arial"/>
                <w:bCs/>
                <w:iCs/>
                <w:sz w:val="20"/>
                <w:szCs w:val="20"/>
              </w:rPr>
              <w:t>, weitere Personen)</w:t>
            </w:r>
          </w:p>
          <w:p w14:paraId="1D4C187D" w14:textId="77777777" w:rsidR="003511CB" w:rsidRPr="00FD3068" w:rsidRDefault="003511CB" w:rsidP="0022622D">
            <w:pPr>
              <w:pStyle w:val="Listenabsatz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533967" w14:textId="77777777" w:rsidR="00477E5C" w:rsidRPr="00FD3068" w:rsidRDefault="00477E5C" w:rsidP="0022622D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0ECE0108" w14:textId="77777777" w:rsidR="00477E5C" w:rsidRPr="00FD3068" w:rsidRDefault="00477E5C" w:rsidP="0022622D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Weisungen</w:t>
      </w:r>
    </w:p>
    <w:p w14:paraId="100A56DE" w14:textId="77777777" w:rsidR="001C2DA5" w:rsidRPr="00FD3068" w:rsidRDefault="001C2DA5" w:rsidP="001C2DA5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7B336A5" w14:textId="77777777" w:rsidR="00477E5C" w:rsidRPr="00FD3068" w:rsidRDefault="00477E5C" w:rsidP="0022622D">
      <w:pPr>
        <w:pStyle w:val="Listenabsatz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D3068">
        <w:rPr>
          <w:rFonts w:ascii="Arial" w:hAnsi="Arial" w:cs="Arial"/>
          <w:sz w:val="20"/>
          <w:szCs w:val="20"/>
        </w:rPr>
        <w:t>Spezielle Weisungen bei Vertragsbeginn</w:t>
      </w:r>
    </w:p>
    <w:p w14:paraId="31445A65" w14:textId="77777777" w:rsidR="00477E5C" w:rsidRPr="00FD3068" w:rsidRDefault="00476361" w:rsidP="0022622D">
      <w:pPr>
        <w:pStyle w:val="Listenabsatz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458759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33F0A" w:rsidRPr="00FD3068">
            <w:rPr>
              <w:rFonts w:ascii="Segoe UI Symbol" w:eastAsia="MS Gothic" w:hAnsi="Segoe UI Symbol" w:cs="Segoe UI Symbol"/>
              <w:sz w:val="20"/>
              <w:szCs w:val="20"/>
            </w:rPr>
            <w:t>☒</w:t>
          </w:r>
        </w:sdtContent>
      </w:sdt>
      <w:r w:rsidR="0019668B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sz w:val="20"/>
          <w:szCs w:val="20"/>
        </w:rPr>
        <w:t xml:space="preserve">Keine </w:t>
      </w:r>
    </w:p>
    <w:p w14:paraId="264C914F" w14:textId="77777777" w:rsidR="00477E5C" w:rsidRPr="00FD3068" w:rsidRDefault="00476361" w:rsidP="0022622D">
      <w:pPr>
        <w:pStyle w:val="Listenabsatz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45136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668B" w:rsidRPr="00FD306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9668B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650C2" w:rsidRPr="00FD3068">
        <w:rPr>
          <w:rFonts w:ascii="Arial" w:hAnsi="Arial" w:cs="Arial"/>
          <w:bCs/>
          <w:sz w:val="20"/>
          <w:szCs w:val="20"/>
        </w:rPr>
        <w:t>Siehe Anlage</w:t>
      </w:r>
    </w:p>
    <w:p w14:paraId="626F5B83" w14:textId="77777777" w:rsidR="00477E5C" w:rsidRPr="00FD3068" w:rsidRDefault="00477E5C" w:rsidP="0022622D">
      <w:pPr>
        <w:pStyle w:val="Listenabsatz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6516AC4B" w14:textId="77777777" w:rsidR="00477E5C" w:rsidRPr="00FD3068" w:rsidRDefault="00477E5C" w:rsidP="0022622D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lastRenderedPageBreak/>
        <w:t>Weisungs- und Kontrollberechtigte beim Auftraggeber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 </w:t>
      </w:r>
      <w:r w:rsidR="00C71029" w:rsidRPr="00FD3068">
        <w:rPr>
          <w:rFonts w:ascii="Arial" w:hAnsi="Arial" w:cs="Arial"/>
          <w:b/>
          <w:sz w:val="20"/>
          <w:szCs w:val="20"/>
        </w:rPr>
        <w:t>-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 zu § 4 AV-Vertrag</w:t>
      </w:r>
    </w:p>
    <w:p w14:paraId="31DCB52E" w14:textId="77777777" w:rsidR="001C2DA5" w:rsidRPr="00FD3068" w:rsidRDefault="001C2DA5" w:rsidP="001C2DA5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477E5C" w:rsidRPr="00FD3068" w14:paraId="5A3506A0" w14:textId="77777777" w:rsidTr="005F1262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7B1F69D1" w14:textId="77777777" w:rsidR="007B55C7" w:rsidRDefault="007B55C7" w:rsidP="00A1622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2B7B65" w14:textId="77777777" w:rsidR="00A16225" w:rsidRPr="00FD3068" w:rsidRDefault="00477E5C" w:rsidP="00A1622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="007D5763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  <w:r w:rsidR="00CA6C3B" w:rsidRPr="00FD3068">
              <w:rPr>
                <w:rFonts w:ascii="Arial" w:hAnsi="Arial" w:cs="Arial"/>
                <w:bCs/>
                <w:sz w:val="20"/>
                <w:szCs w:val="20"/>
              </w:rPr>
              <w:t>0385 / 633</w:t>
            </w:r>
            <w:r w:rsidR="00933127" w:rsidRPr="00FD306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A16225" w:rsidRPr="00FD3068">
              <w:rPr>
                <w:rFonts w:ascii="Arial" w:hAnsi="Arial" w:cs="Arial"/>
                <w:bCs/>
                <w:sz w:val="20"/>
                <w:szCs w:val="20"/>
              </w:rPr>
              <w:t>…</w:t>
            </w:r>
          </w:p>
          <w:p w14:paraId="4229D74A" w14:textId="77777777" w:rsidR="00477E5C" w:rsidRPr="00FD3068" w:rsidRDefault="00477E5C" w:rsidP="00A1622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  <w:r w:rsidR="007D5763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                 </w:t>
            </w:r>
            <w:hyperlink r:id="rId8" w:history="1">
              <w:r w:rsidR="00D2316F" w:rsidRPr="00CA034C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...@swsn.de</w:t>
              </w:r>
            </w:hyperlink>
          </w:p>
        </w:tc>
      </w:tr>
    </w:tbl>
    <w:p w14:paraId="3F4C12AC" w14:textId="77777777" w:rsidR="00477E5C" w:rsidRPr="00FD3068" w:rsidRDefault="00477E5C" w:rsidP="0022622D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64753590" w14:textId="77777777" w:rsidR="00477E5C" w:rsidRPr="00FD3068" w:rsidRDefault="00477E5C" w:rsidP="0022622D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Zuständige Weisungsempfänger beim Auftragnehmer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 </w:t>
      </w:r>
      <w:r w:rsidR="00C71029" w:rsidRPr="00FD3068">
        <w:rPr>
          <w:rFonts w:ascii="Arial" w:hAnsi="Arial" w:cs="Arial"/>
          <w:b/>
          <w:sz w:val="20"/>
          <w:szCs w:val="20"/>
        </w:rPr>
        <w:t>-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 zu § </w:t>
      </w:r>
      <w:r w:rsidR="00527C57">
        <w:rPr>
          <w:rFonts w:ascii="Arial" w:hAnsi="Arial" w:cs="Arial"/>
          <w:b/>
          <w:sz w:val="20"/>
          <w:szCs w:val="20"/>
        </w:rPr>
        <w:t>4</w:t>
      </w:r>
      <w:r w:rsidR="00CF41B0" w:rsidRPr="00FD3068">
        <w:rPr>
          <w:rFonts w:ascii="Arial" w:hAnsi="Arial" w:cs="Arial"/>
          <w:b/>
          <w:sz w:val="20"/>
          <w:szCs w:val="20"/>
        </w:rPr>
        <w:t xml:space="preserve"> AV-Vertrag</w:t>
      </w:r>
    </w:p>
    <w:p w14:paraId="7F94B06C" w14:textId="77777777" w:rsidR="00C71029" w:rsidRPr="00FD3068" w:rsidRDefault="00C71029" w:rsidP="001C2DA5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FD3068" w:rsidRPr="00FD3068" w14:paraId="703B81B8" w14:textId="77777777" w:rsidTr="005F1262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06411AA5" w14:textId="77777777" w:rsidR="00847FEB" w:rsidRPr="00847FEB" w:rsidRDefault="00847FEB" w:rsidP="00847FE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A7E5B7" w14:textId="77777777" w:rsidR="00B432E5" w:rsidRPr="00FD3068" w:rsidRDefault="00B432E5" w:rsidP="00B432E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Zuordnung</w:t>
            </w:r>
            <w:r w:rsidR="00D27D8C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</w:p>
          <w:p w14:paraId="662452AD" w14:textId="77777777" w:rsidR="007B55C7" w:rsidRDefault="00B432E5" w:rsidP="007B55C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Telefon:                  </w:t>
            </w:r>
          </w:p>
          <w:p w14:paraId="1A84B5B4" w14:textId="77777777" w:rsidR="003E763A" w:rsidRPr="00FD3068" w:rsidRDefault="00B432E5" w:rsidP="007B55C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E-Mail:                    </w:t>
            </w:r>
          </w:p>
        </w:tc>
      </w:tr>
    </w:tbl>
    <w:p w14:paraId="35EC6D0D" w14:textId="77777777" w:rsidR="00A3369D" w:rsidRDefault="00A3369D" w:rsidP="00C7102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205347" w14:textId="77777777" w:rsidR="00A3369D" w:rsidRDefault="00A3369D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527B68A" w14:textId="77777777" w:rsidR="00C71029" w:rsidRPr="00FD3068" w:rsidRDefault="00C71029" w:rsidP="00C7102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92AD9D" w14:textId="77777777" w:rsidR="00CF41B0" w:rsidRPr="00FD3068" w:rsidRDefault="00C71029" w:rsidP="00C71029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Für Weisung</w:t>
      </w:r>
      <w:r w:rsidR="00527C57">
        <w:rPr>
          <w:rFonts w:ascii="Arial" w:hAnsi="Arial" w:cs="Arial"/>
          <w:b/>
          <w:sz w:val="20"/>
          <w:szCs w:val="20"/>
        </w:rPr>
        <w:t>en</w:t>
      </w:r>
      <w:r w:rsidRPr="00FD3068">
        <w:rPr>
          <w:rFonts w:ascii="Arial" w:hAnsi="Arial" w:cs="Arial"/>
          <w:b/>
          <w:sz w:val="20"/>
          <w:szCs w:val="20"/>
        </w:rPr>
        <w:t xml:space="preserve"> gemäß §</w:t>
      </w:r>
      <w:r w:rsidR="00527C57">
        <w:rPr>
          <w:rFonts w:ascii="Arial" w:hAnsi="Arial" w:cs="Arial"/>
          <w:b/>
          <w:sz w:val="20"/>
          <w:szCs w:val="20"/>
        </w:rPr>
        <w:t>§</w:t>
      </w:r>
      <w:r w:rsidRPr="00FD3068">
        <w:rPr>
          <w:rFonts w:ascii="Arial" w:hAnsi="Arial" w:cs="Arial"/>
          <w:b/>
          <w:sz w:val="20"/>
          <w:szCs w:val="20"/>
        </w:rPr>
        <w:t xml:space="preserve"> 3</w:t>
      </w:r>
      <w:r w:rsidR="00527C57">
        <w:rPr>
          <w:rFonts w:ascii="Arial" w:hAnsi="Arial" w:cs="Arial"/>
          <w:b/>
          <w:sz w:val="20"/>
          <w:szCs w:val="20"/>
        </w:rPr>
        <w:t>, 4</w:t>
      </w:r>
      <w:r w:rsidRPr="00FD3068">
        <w:rPr>
          <w:rFonts w:ascii="Arial" w:hAnsi="Arial" w:cs="Arial"/>
          <w:b/>
          <w:sz w:val="20"/>
          <w:szCs w:val="20"/>
        </w:rPr>
        <w:t xml:space="preserve"> des AV-Vertrages / Mitteilungen gemäß § </w:t>
      </w:r>
      <w:r w:rsidR="00527C57">
        <w:rPr>
          <w:rFonts w:ascii="Arial" w:hAnsi="Arial" w:cs="Arial"/>
          <w:b/>
          <w:sz w:val="20"/>
          <w:szCs w:val="20"/>
        </w:rPr>
        <w:t>3</w:t>
      </w:r>
      <w:r w:rsidRPr="00FD3068">
        <w:rPr>
          <w:rFonts w:ascii="Arial" w:hAnsi="Arial" w:cs="Arial"/>
          <w:b/>
          <w:sz w:val="20"/>
          <w:szCs w:val="20"/>
        </w:rPr>
        <w:t xml:space="preserve"> Abs. 3 und § 6 Abs. 5 des </w:t>
      </w:r>
      <w:r w:rsidR="00045F6E" w:rsidRPr="00FD3068">
        <w:rPr>
          <w:rFonts w:ascii="Arial" w:hAnsi="Arial" w:cs="Arial"/>
          <w:b/>
          <w:sz w:val="20"/>
          <w:szCs w:val="20"/>
        </w:rPr>
        <w:t xml:space="preserve">AV-Vertrages </w:t>
      </w:r>
      <w:r w:rsidR="00CF41B0" w:rsidRPr="00FD3068">
        <w:rPr>
          <w:rFonts w:ascii="Arial" w:hAnsi="Arial" w:cs="Arial"/>
          <w:b/>
          <w:sz w:val="20"/>
          <w:szCs w:val="20"/>
        </w:rPr>
        <w:t>z</w:t>
      </w:r>
      <w:r w:rsidRPr="00FD3068">
        <w:rPr>
          <w:rFonts w:ascii="Arial" w:hAnsi="Arial" w:cs="Arial"/>
          <w:b/>
          <w:sz w:val="20"/>
          <w:szCs w:val="20"/>
        </w:rPr>
        <w:t>u nutzende Kommunikationskanäle</w:t>
      </w:r>
    </w:p>
    <w:p w14:paraId="691B45EF" w14:textId="77777777" w:rsidR="001C2DA5" w:rsidRPr="00FD3068" w:rsidRDefault="001C2DA5" w:rsidP="001C2DA5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FD3068" w:rsidRPr="00FD3068" w14:paraId="6F8ACD9E" w14:textId="77777777" w:rsidTr="008E65A7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5656E339" w14:textId="77777777" w:rsidR="00045F6E" w:rsidRPr="00FD3068" w:rsidRDefault="00045F6E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Weisungen gem. § 3 AV-Vertrag:</w:t>
            </w:r>
          </w:p>
          <w:p w14:paraId="5E57F625" w14:textId="77777777" w:rsidR="00045F6E" w:rsidRPr="00FD3068" w:rsidRDefault="00045F6E" w:rsidP="00C710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  <w:r w:rsidR="00CA6C3B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/ E</w:t>
            </w: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-Mail: </w:t>
            </w:r>
            <w:r w:rsidR="00CA6C3B" w:rsidRPr="00FD3068">
              <w:rPr>
                <w:rFonts w:ascii="Arial" w:hAnsi="Arial" w:cs="Arial"/>
                <w:bCs/>
                <w:sz w:val="20"/>
                <w:szCs w:val="20"/>
              </w:rPr>
              <w:t>Wi</w:t>
            </w:r>
            <w:r w:rsidR="00C71029" w:rsidRPr="00FD3068">
              <w:rPr>
                <w:rFonts w:ascii="Arial" w:hAnsi="Arial" w:cs="Arial"/>
                <w:bCs/>
                <w:sz w:val="20"/>
                <w:szCs w:val="20"/>
              </w:rPr>
              <w:t>e zu Ziffern 10., 11. angegeben</w:t>
            </w:r>
          </w:p>
        </w:tc>
      </w:tr>
      <w:tr w:rsidR="00045F6E" w:rsidRPr="00FD3068" w14:paraId="07EE87FE" w14:textId="77777777" w:rsidTr="008E65A7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3AFF20FB" w14:textId="77777777" w:rsidR="00045F6E" w:rsidRPr="00FD3068" w:rsidRDefault="00045F6E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Mitteilungen gem. § </w:t>
            </w:r>
            <w:r w:rsidR="00527C57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 Abs. 3, § 6 Abs. 5 des AV-Vertrages:</w:t>
            </w:r>
          </w:p>
          <w:p w14:paraId="68A11D50" w14:textId="77777777" w:rsidR="00045F6E" w:rsidRPr="00FD3068" w:rsidRDefault="00045F6E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  <w:r w:rsidR="00CA6C3B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/ </w:t>
            </w:r>
            <w:r w:rsidRPr="00FD3068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  <w:r w:rsidR="00CA6C3B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Wi</w:t>
            </w:r>
            <w:r w:rsidR="00C71029" w:rsidRPr="00FD3068">
              <w:rPr>
                <w:rFonts w:ascii="Arial" w:hAnsi="Arial" w:cs="Arial"/>
                <w:bCs/>
                <w:sz w:val="20"/>
                <w:szCs w:val="20"/>
              </w:rPr>
              <w:t>e zu Ziffern 10., 11. angegeben</w:t>
            </w:r>
          </w:p>
        </w:tc>
      </w:tr>
    </w:tbl>
    <w:p w14:paraId="64E3CD66" w14:textId="77777777" w:rsidR="00045F6E" w:rsidRPr="00FD3068" w:rsidRDefault="00045F6E" w:rsidP="0022622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24BAFC1" w14:textId="77777777" w:rsidR="00477E5C" w:rsidRPr="00FD3068" w:rsidRDefault="00477E5C" w:rsidP="0022622D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Betrieblicher Datenschutzbeauftragter beim Auftraggeber</w:t>
      </w:r>
      <w:r w:rsidR="00C71029" w:rsidRPr="00FD3068">
        <w:rPr>
          <w:rFonts w:ascii="Arial" w:hAnsi="Arial" w:cs="Arial"/>
          <w:b/>
          <w:sz w:val="20"/>
          <w:szCs w:val="20"/>
        </w:rPr>
        <w:t xml:space="preserve"> -</w:t>
      </w:r>
      <w:r w:rsidR="00B33F0A" w:rsidRPr="00FD3068">
        <w:rPr>
          <w:rFonts w:ascii="Arial" w:hAnsi="Arial" w:cs="Arial"/>
          <w:b/>
          <w:sz w:val="20"/>
          <w:szCs w:val="20"/>
        </w:rPr>
        <w:t xml:space="preserve"> zu § 10 </w:t>
      </w:r>
      <w:r w:rsidR="00D4217E" w:rsidRPr="00FD3068">
        <w:rPr>
          <w:rFonts w:ascii="Arial" w:hAnsi="Arial" w:cs="Arial"/>
          <w:b/>
          <w:sz w:val="20"/>
          <w:szCs w:val="20"/>
        </w:rPr>
        <w:t xml:space="preserve">Abs. 2 </w:t>
      </w:r>
      <w:r w:rsidR="00B33F0A" w:rsidRPr="00FD3068">
        <w:rPr>
          <w:rFonts w:ascii="Arial" w:hAnsi="Arial" w:cs="Arial"/>
          <w:b/>
          <w:sz w:val="20"/>
          <w:szCs w:val="20"/>
        </w:rPr>
        <w:t>des AV-Vertrages</w:t>
      </w:r>
    </w:p>
    <w:p w14:paraId="7CA22F97" w14:textId="77777777" w:rsidR="00C71029" w:rsidRPr="00FD3068" w:rsidRDefault="00C71029" w:rsidP="00C71029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611AF6" w:rsidRPr="00FD3068" w14:paraId="3B3244D6" w14:textId="77777777" w:rsidTr="005F1262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7508A1B3" w14:textId="77777777" w:rsidR="00477E5C" w:rsidRPr="00FD3068" w:rsidRDefault="00477E5C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Vorname, Name:</w:t>
            </w:r>
            <w:r w:rsidRPr="00FD3068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892F45" w:rsidRPr="00FD3068">
              <w:rPr>
                <w:rFonts w:ascii="Arial" w:hAnsi="Arial" w:cs="Arial"/>
                <w:bCs/>
                <w:sz w:val="20"/>
                <w:szCs w:val="20"/>
              </w:rPr>
              <w:t>Frank Beholz</w:t>
            </w:r>
          </w:p>
          <w:p w14:paraId="673034F4" w14:textId="77777777" w:rsidR="00477E5C" w:rsidRPr="00FD3068" w:rsidRDefault="00611AF6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Zuordnung</w:t>
            </w:r>
            <w:r w:rsidR="00477E5C" w:rsidRPr="00FD3068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7D5763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       </w:t>
            </w:r>
            <w:r w:rsidR="00477E5C" w:rsidRPr="00FD3068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892F45" w:rsidRPr="00FD3068">
              <w:rPr>
                <w:rFonts w:ascii="Arial" w:hAnsi="Arial" w:cs="Arial"/>
                <w:bCs/>
                <w:sz w:val="20"/>
                <w:szCs w:val="20"/>
              </w:rPr>
              <w:t>SWS</w:t>
            </w:r>
            <w:r w:rsidR="00C71029" w:rsidRPr="00FD3068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2615EB" w:rsidRPr="00FD3068">
              <w:rPr>
                <w:rFonts w:ascii="Arial" w:hAnsi="Arial" w:cs="Arial"/>
                <w:bCs/>
                <w:sz w:val="20"/>
                <w:szCs w:val="20"/>
              </w:rPr>
              <w:t xml:space="preserve">Gruppe </w:t>
            </w:r>
            <w:r w:rsidR="00892F45" w:rsidRPr="00FD3068">
              <w:rPr>
                <w:rFonts w:ascii="Arial" w:hAnsi="Arial" w:cs="Arial"/>
                <w:bCs/>
                <w:sz w:val="20"/>
                <w:szCs w:val="20"/>
              </w:rPr>
              <w:t>Recht und Organisation</w:t>
            </w:r>
          </w:p>
          <w:p w14:paraId="3F6C6841" w14:textId="77777777" w:rsidR="00477E5C" w:rsidRPr="00FD3068" w:rsidRDefault="00477E5C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="007D5763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            </w:t>
            </w:r>
            <w:r w:rsidR="002615EB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="003B36FE" w:rsidRPr="00FD3068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E01953" w:rsidRPr="00FD3068">
              <w:rPr>
                <w:rFonts w:ascii="Arial" w:hAnsi="Arial" w:cs="Arial"/>
                <w:bCs/>
                <w:sz w:val="20"/>
                <w:szCs w:val="20"/>
              </w:rPr>
              <w:t>0385/</w:t>
            </w:r>
            <w:r w:rsidR="002615EB" w:rsidRPr="00FD3068">
              <w:rPr>
                <w:rFonts w:ascii="Arial" w:hAnsi="Arial" w:cs="Arial"/>
                <w:bCs/>
                <w:sz w:val="20"/>
                <w:szCs w:val="20"/>
              </w:rPr>
              <w:t>633-1117</w:t>
            </w:r>
          </w:p>
          <w:p w14:paraId="3CE869DE" w14:textId="77777777" w:rsidR="00477E5C" w:rsidRPr="00FD3068" w:rsidRDefault="00477E5C" w:rsidP="00A336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 xml:space="preserve">E-Mail: </w:t>
            </w:r>
            <w:r w:rsidR="007D5763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  <w:r w:rsidR="002615EB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="003B36FE" w:rsidRPr="00FD3068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A3369D">
              <w:rPr>
                <w:rFonts w:ascii="Arial" w:hAnsi="Arial" w:cs="Arial"/>
                <w:bCs/>
                <w:sz w:val="20"/>
                <w:szCs w:val="20"/>
              </w:rPr>
              <w:t>datenschutz</w:t>
            </w:r>
            <w:r w:rsidR="00E01953" w:rsidRPr="00FD3068">
              <w:rPr>
                <w:rFonts w:ascii="Arial" w:hAnsi="Arial" w:cs="Arial"/>
                <w:bCs/>
                <w:sz w:val="20"/>
                <w:szCs w:val="20"/>
              </w:rPr>
              <w:t>@</w:t>
            </w:r>
            <w:r w:rsidR="00892F45" w:rsidRPr="00FD3068">
              <w:rPr>
                <w:rFonts w:ascii="Arial" w:hAnsi="Arial" w:cs="Arial"/>
                <w:bCs/>
                <w:sz w:val="20"/>
                <w:szCs w:val="20"/>
              </w:rPr>
              <w:t>swsn.de</w:t>
            </w:r>
          </w:p>
        </w:tc>
      </w:tr>
    </w:tbl>
    <w:p w14:paraId="1287A1C2" w14:textId="77777777" w:rsidR="00477E5C" w:rsidRPr="00FD3068" w:rsidRDefault="00477E5C" w:rsidP="0022622D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855450C" w14:textId="77777777" w:rsidR="00477E5C" w:rsidRPr="00FD3068" w:rsidRDefault="00477E5C" w:rsidP="0022622D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Betrieblicher Datenschutzbeauftragter beim Auftragnehmer</w:t>
      </w:r>
      <w:r w:rsidR="00A55DD2" w:rsidRPr="00FD3068">
        <w:rPr>
          <w:rFonts w:ascii="Arial" w:hAnsi="Arial" w:cs="Arial"/>
          <w:b/>
          <w:sz w:val="20"/>
          <w:szCs w:val="20"/>
        </w:rPr>
        <w:t xml:space="preserve"> </w:t>
      </w:r>
      <w:r w:rsidR="00C71029" w:rsidRPr="00FD3068">
        <w:rPr>
          <w:rFonts w:ascii="Arial" w:hAnsi="Arial" w:cs="Arial"/>
          <w:b/>
          <w:sz w:val="20"/>
          <w:szCs w:val="20"/>
        </w:rPr>
        <w:t>-</w:t>
      </w:r>
      <w:r w:rsidR="00A55DD2" w:rsidRPr="00FD3068">
        <w:rPr>
          <w:rFonts w:ascii="Arial" w:hAnsi="Arial" w:cs="Arial"/>
          <w:b/>
          <w:sz w:val="20"/>
          <w:szCs w:val="20"/>
        </w:rPr>
        <w:t xml:space="preserve"> zu § 10 des AV-Vertrages</w:t>
      </w:r>
    </w:p>
    <w:p w14:paraId="7A46D8B0" w14:textId="77777777" w:rsidR="00C71029" w:rsidRPr="00FD3068" w:rsidRDefault="00C71029" w:rsidP="00C71029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469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6"/>
      </w:tblGrid>
      <w:tr w:rsidR="00611AF6" w:rsidRPr="00FD3068" w14:paraId="7223D569" w14:textId="77777777" w:rsidTr="005F1262">
        <w:trPr>
          <w:trHeight w:val="205"/>
        </w:trPr>
        <w:tc>
          <w:tcPr>
            <w:tcW w:w="5000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  <w:vAlign w:val="center"/>
          </w:tcPr>
          <w:p w14:paraId="0AF3D78B" w14:textId="77777777" w:rsidR="007F531D" w:rsidRPr="007F531D" w:rsidRDefault="007B55C7" w:rsidP="007F53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55C7">
              <w:rPr>
                <w:rFonts w:ascii="Arial" w:hAnsi="Arial" w:cs="Arial"/>
                <w:bCs/>
                <w:sz w:val="20"/>
                <w:szCs w:val="20"/>
              </w:rPr>
              <w:t>Vorname, Name:</w:t>
            </w:r>
            <w:r w:rsidRPr="007B55C7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14:paraId="47A0AFDC" w14:textId="77777777" w:rsidR="00D27D8C" w:rsidRDefault="007B55C7" w:rsidP="007F53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55C7">
              <w:rPr>
                <w:rFonts w:ascii="Arial" w:hAnsi="Arial" w:cs="Arial"/>
                <w:bCs/>
                <w:sz w:val="20"/>
                <w:szCs w:val="20"/>
              </w:rPr>
              <w:t xml:space="preserve">Zuordnung:          </w:t>
            </w:r>
            <w:r w:rsidRPr="007B55C7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14:paraId="7A8765E2" w14:textId="77777777" w:rsidR="007F531D" w:rsidRDefault="00D27D8C" w:rsidP="007F53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Telefon:                 </w:t>
            </w:r>
          </w:p>
          <w:p w14:paraId="375C7C93" w14:textId="77777777" w:rsidR="007F531D" w:rsidRPr="00FD3068" w:rsidRDefault="007B55C7" w:rsidP="00D27D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55C7">
              <w:rPr>
                <w:rFonts w:ascii="Arial" w:hAnsi="Arial" w:cs="Arial"/>
                <w:bCs/>
                <w:sz w:val="20"/>
                <w:szCs w:val="20"/>
              </w:rPr>
              <w:t xml:space="preserve">E-Mail: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</w:t>
            </w:r>
          </w:p>
        </w:tc>
      </w:tr>
    </w:tbl>
    <w:p w14:paraId="63BF1E52" w14:textId="77777777" w:rsidR="007F7239" w:rsidRPr="00FD3068" w:rsidRDefault="007F7239" w:rsidP="007F7239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35FB0F53" w14:textId="77777777" w:rsidR="00477E5C" w:rsidRPr="00FD3068" w:rsidRDefault="00477E5C" w:rsidP="0022622D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3068">
        <w:rPr>
          <w:rFonts w:ascii="Arial" w:hAnsi="Arial" w:cs="Arial"/>
          <w:b/>
          <w:sz w:val="20"/>
          <w:szCs w:val="20"/>
        </w:rPr>
        <w:t>Unterauftragnehmer</w:t>
      </w:r>
      <w:r w:rsidR="00A55DD2" w:rsidRPr="00FD3068">
        <w:rPr>
          <w:rFonts w:ascii="Arial" w:hAnsi="Arial" w:cs="Arial"/>
          <w:b/>
          <w:sz w:val="20"/>
          <w:szCs w:val="20"/>
        </w:rPr>
        <w:t xml:space="preserve"> - § 9 Abs. 4, 5 AV-Vertrag</w:t>
      </w:r>
    </w:p>
    <w:p w14:paraId="7B87AD54" w14:textId="77777777" w:rsidR="007F7239" w:rsidRPr="00FD3068" w:rsidRDefault="007F7239" w:rsidP="007F7239">
      <w:pPr>
        <w:pStyle w:val="Listenabsatz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1F1168FA" w14:textId="77777777" w:rsidR="00CA6C3B" w:rsidRPr="00FD3068" w:rsidRDefault="00476361" w:rsidP="0022622D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349712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668B" w:rsidRPr="00FD306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9668B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sz w:val="20"/>
          <w:szCs w:val="20"/>
        </w:rPr>
        <w:t xml:space="preserve">Es werden </w:t>
      </w:r>
      <w:r w:rsidR="00CA6C3B" w:rsidRPr="00FD3068">
        <w:rPr>
          <w:rFonts w:ascii="Arial" w:hAnsi="Arial" w:cs="Arial"/>
          <w:sz w:val="20"/>
          <w:szCs w:val="20"/>
        </w:rPr>
        <w:t xml:space="preserve">für die Erfüllung der vertraglichen Hauptleistungspflichten </w:t>
      </w:r>
      <w:r w:rsidR="00477E5C" w:rsidRPr="00FD3068">
        <w:rPr>
          <w:rFonts w:ascii="Arial" w:hAnsi="Arial" w:cs="Arial"/>
          <w:sz w:val="20"/>
          <w:szCs w:val="20"/>
        </w:rPr>
        <w:t>keine</w:t>
      </w:r>
      <w:r w:rsidR="00CA6C3B" w:rsidRPr="00FD3068">
        <w:rPr>
          <w:rFonts w:ascii="Arial" w:hAnsi="Arial" w:cs="Arial"/>
          <w:sz w:val="20"/>
          <w:szCs w:val="20"/>
        </w:rPr>
        <w:t xml:space="preserve"> </w:t>
      </w:r>
    </w:p>
    <w:p w14:paraId="79F5033A" w14:textId="77777777" w:rsidR="00477E5C" w:rsidRPr="00FD3068" w:rsidRDefault="00477E5C" w:rsidP="0022622D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  <w:r w:rsidRPr="00FD3068">
        <w:rPr>
          <w:rFonts w:ascii="Arial" w:hAnsi="Arial" w:cs="Arial"/>
          <w:sz w:val="20"/>
          <w:szCs w:val="20"/>
        </w:rPr>
        <w:t xml:space="preserve">Unterauftragnehmer eingesetzt. </w:t>
      </w:r>
    </w:p>
    <w:p w14:paraId="4789C20E" w14:textId="77777777" w:rsidR="00477E5C" w:rsidRPr="00FD3068" w:rsidRDefault="00476361" w:rsidP="0022622D">
      <w:pPr>
        <w:pStyle w:val="Listenabsatz"/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001479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06C9C" w:rsidRPr="00FD3068">
            <w:rPr>
              <w:rFonts w:ascii="Segoe UI Symbol" w:eastAsia="MS Gothic" w:hAnsi="Segoe UI Symbol" w:cs="Segoe UI Symbol"/>
              <w:sz w:val="20"/>
              <w:szCs w:val="20"/>
            </w:rPr>
            <w:t>☒</w:t>
          </w:r>
        </w:sdtContent>
      </w:sdt>
      <w:r w:rsidR="0019668B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bCs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sz w:val="20"/>
          <w:szCs w:val="20"/>
        </w:rPr>
        <w:t xml:space="preserve">Der Auftraggeber stimmt der Beauftragung </w:t>
      </w:r>
      <w:r w:rsidR="007F7239" w:rsidRPr="00FD3068">
        <w:rPr>
          <w:rFonts w:ascii="Arial" w:hAnsi="Arial" w:cs="Arial"/>
          <w:sz w:val="20"/>
          <w:szCs w:val="20"/>
        </w:rPr>
        <w:t xml:space="preserve">der im Folgenden aufgeführten </w:t>
      </w:r>
      <w:r w:rsidR="00477E5C" w:rsidRPr="00FD3068">
        <w:rPr>
          <w:rFonts w:ascii="Arial" w:hAnsi="Arial" w:cs="Arial"/>
          <w:sz w:val="20"/>
          <w:szCs w:val="20"/>
        </w:rPr>
        <w:t xml:space="preserve">Unterauftragnehmer </w:t>
      </w:r>
      <w:r w:rsidR="007D5763" w:rsidRPr="00FD3068">
        <w:rPr>
          <w:rFonts w:ascii="Arial" w:hAnsi="Arial" w:cs="Arial"/>
          <w:sz w:val="20"/>
          <w:szCs w:val="20"/>
        </w:rPr>
        <w:t>und den von diesen für die Erfüllung der Aufgaben hinzugezogenen weiteren erforderlichen Subunternehmer</w:t>
      </w:r>
      <w:r w:rsidR="00040DD2" w:rsidRPr="00FD3068">
        <w:rPr>
          <w:rFonts w:ascii="Arial" w:hAnsi="Arial" w:cs="Arial"/>
          <w:sz w:val="20"/>
          <w:szCs w:val="20"/>
        </w:rPr>
        <w:t>n</w:t>
      </w:r>
      <w:r w:rsidR="007D5763" w:rsidRPr="00FD3068">
        <w:rPr>
          <w:rFonts w:ascii="Arial" w:hAnsi="Arial" w:cs="Arial"/>
          <w:sz w:val="20"/>
          <w:szCs w:val="20"/>
        </w:rPr>
        <w:t xml:space="preserve"> </w:t>
      </w:r>
      <w:r w:rsidR="00477E5C" w:rsidRPr="00FD3068">
        <w:rPr>
          <w:rFonts w:ascii="Arial" w:hAnsi="Arial" w:cs="Arial"/>
          <w:sz w:val="20"/>
          <w:szCs w:val="20"/>
        </w:rPr>
        <w:t>zu:</w:t>
      </w:r>
    </w:p>
    <w:p w14:paraId="0AE661D7" w14:textId="77777777" w:rsidR="007F7239" w:rsidRPr="00FD3068" w:rsidRDefault="007F7239" w:rsidP="0022622D">
      <w:pPr>
        <w:pStyle w:val="Listenabsatz"/>
        <w:spacing w:after="0" w:line="240" w:lineRule="auto"/>
        <w:ind w:left="284"/>
        <w:rPr>
          <w:rFonts w:ascii="Arial" w:hAnsi="Arial" w:cs="Arial"/>
          <w:sz w:val="10"/>
          <w:szCs w:val="10"/>
        </w:rPr>
      </w:pPr>
    </w:p>
    <w:tbl>
      <w:tblPr>
        <w:tblW w:w="477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9"/>
        <w:gridCol w:w="2996"/>
        <w:gridCol w:w="2607"/>
        <w:gridCol w:w="2355"/>
      </w:tblGrid>
      <w:tr w:rsidR="00FD3068" w:rsidRPr="00FD3068" w14:paraId="07A42A44" w14:textId="77777777" w:rsidTr="003B36FE">
        <w:trPr>
          <w:trHeight w:val="205"/>
        </w:trPr>
        <w:tc>
          <w:tcPr>
            <w:tcW w:w="398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434424E9" w14:textId="77777777" w:rsidR="00477E5C" w:rsidRPr="00FD3068" w:rsidRDefault="00477E5C" w:rsidP="002262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732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2848D424" w14:textId="77777777" w:rsidR="00477E5C" w:rsidRPr="00FD3068" w:rsidRDefault="00477E5C" w:rsidP="00C7701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Unterauftragnehmer</w:t>
            </w:r>
            <w:r w:rsidR="004650C2" w:rsidRPr="00FD306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FD3068">
              <w:rPr>
                <w:rFonts w:ascii="Arial" w:hAnsi="Arial" w:cs="Arial"/>
                <w:bCs/>
                <w:sz w:val="20"/>
                <w:szCs w:val="20"/>
              </w:rPr>
              <w:t>Firma, Adresse)</w:t>
            </w:r>
          </w:p>
        </w:tc>
        <w:tc>
          <w:tcPr>
            <w:tcW w:w="1507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0CFF2639" w14:textId="77777777" w:rsidR="00477E5C" w:rsidRPr="00FD3068" w:rsidRDefault="00477E5C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Verarbeitete Datenkategorien</w:t>
            </w:r>
          </w:p>
        </w:tc>
        <w:tc>
          <w:tcPr>
            <w:tcW w:w="1362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336A1493" w14:textId="77777777" w:rsidR="00477E5C" w:rsidRPr="00FD3068" w:rsidRDefault="00477E5C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Verarbeitungszweck der Unterauftragsdaten-verarbeitung</w:t>
            </w:r>
            <w:r w:rsidR="00A55DD2" w:rsidRPr="00FD3068">
              <w:rPr>
                <w:rFonts w:ascii="Arial" w:hAnsi="Arial" w:cs="Arial"/>
                <w:bCs/>
                <w:sz w:val="20"/>
                <w:szCs w:val="20"/>
              </w:rPr>
              <w:t>, Festlegungen zur Kontrolle des Subunternehmers</w:t>
            </w:r>
          </w:p>
        </w:tc>
      </w:tr>
      <w:tr w:rsidR="00FD3068" w:rsidRPr="00FD3068" w14:paraId="7C937A22" w14:textId="77777777" w:rsidTr="003B36FE">
        <w:trPr>
          <w:trHeight w:val="205"/>
        </w:trPr>
        <w:tc>
          <w:tcPr>
            <w:tcW w:w="398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3FF62488" w14:textId="77777777" w:rsidR="006572E2" w:rsidRPr="00FD3068" w:rsidRDefault="006572E2" w:rsidP="002262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15.1</w:t>
            </w:r>
          </w:p>
        </w:tc>
        <w:tc>
          <w:tcPr>
            <w:tcW w:w="1732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60E4473A" w14:textId="77777777" w:rsidR="006572E2" w:rsidRPr="00FD3068" w:rsidRDefault="00D27D8C" w:rsidP="00B9523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</w:t>
            </w:r>
          </w:p>
        </w:tc>
        <w:tc>
          <w:tcPr>
            <w:tcW w:w="1507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308D6366" w14:textId="77777777" w:rsidR="006572E2" w:rsidRPr="00FD3068" w:rsidRDefault="006572E2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D3068">
              <w:rPr>
                <w:rFonts w:ascii="Arial" w:hAnsi="Arial" w:cs="Arial"/>
                <w:bCs/>
                <w:sz w:val="20"/>
                <w:szCs w:val="20"/>
              </w:rPr>
              <w:t>Alle Datenkategorien</w:t>
            </w:r>
            <w:r w:rsidR="008E1804">
              <w:rPr>
                <w:rFonts w:ascii="Arial" w:hAnsi="Arial" w:cs="Arial"/>
                <w:bCs/>
                <w:sz w:val="20"/>
                <w:szCs w:val="20"/>
              </w:rPr>
              <w:t>, soweit im elektronischen Wachbuch registriert</w:t>
            </w:r>
          </w:p>
        </w:tc>
        <w:tc>
          <w:tcPr>
            <w:tcW w:w="1362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3B2B060A" w14:textId="77777777" w:rsidR="006572E2" w:rsidRPr="00FD3068" w:rsidRDefault="008E1804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Führen des elektronischen Wachbuches, Festlegungen enthält der mit dem Dienstleister abgeschlossene AV-Vertrag</w:t>
            </w:r>
          </w:p>
        </w:tc>
      </w:tr>
      <w:tr w:rsidR="00A55DD2" w:rsidRPr="00FD3068" w14:paraId="7F90B6AD" w14:textId="77777777" w:rsidTr="003B36FE">
        <w:trPr>
          <w:trHeight w:val="205"/>
        </w:trPr>
        <w:tc>
          <w:tcPr>
            <w:tcW w:w="398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40C155A6" w14:textId="77777777" w:rsidR="00A55DD2" w:rsidRPr="00FD3068" w:rsidRDefault="00A55DD2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32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53FF9F57" w14:textId="77777777" w:rsidR="00A55DD2" w:rsidRPr="00FD3068" w:rsidRDefault="00A55DD2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7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1090A4E0" w14:textId="77777777" w:rsidR="00A55DD2" w:rsidRPr="00FD3068" w:rsidRDefault="00A55DD2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62" w:type="pct"/>
            <w:tcBorders>
              <w:top w:val="dashSmallGap" w:sz="4" w:space="0" w:color="7F7F7F" w:themeColor="text1" w:themeTint="80"/>
              <w:left w:val="dashSmallGap" w:sz="4" w:space="0" w:color="7F7F7F" w:themeColor="text1" w:themeTint="80"/>
              <w:bottom w:val="dashSmallGap" w:sz="4" w:space="0" w:color="7F7F7F" w:themeColor="text1" w:themeTint="80"/>
              <w:right w:val="dashSmallGap" w:sz="4" w:space="0" w:color="7F7F7F" w:themeColor="text1" w:themeTint="80"/>
            </w:tcBorders>
          </w:tcPr>
          <w:p w14:paraId="1811D7CE" w14:textId="77777777" w:rsidR="00A55DD2" w:rsidRPr="00FD3068" w:rsidRDefault="00A55DD2" w:rsidP="002262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DBCF791" w14:textId="77777777" w:rsidR="00477E5C" w:rsidRPr="00FD3068" w:rsidRDefault="00477E5C" w:rsidP="0022622D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sectPr w:rsidR="00477E5C" w:rsidRPr="00FD3068" w:rsidSect="0052726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2410" w:right="1417" w:bottom="1134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3F004" w14:textId="77777777" w:rsidR="00013331" w:rsidRDefault="00013331" w:rsidP="00477E5C">
      <w:pPr>
        <w:spacing w:after="0" w:line="240" w:lineRule="auto"/>
      </w:pPr>
      <w:r>
        <w:separator/>
      </w:r>
    </w:p>
  </w:endnote>
  <w:endnote w:type="continuationSeparator" w:id="0">
    <w:p w14:paraId="4230E56B" w14:textId="77777777" w:rsidR="00013331" w:rsidRDefault="00013331" w:rsidP="0047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e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ON Brix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210279092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B2C297A" w14:textId="77777777" w:rsidR="003528A6" w:rsidRDefault="003528A6" w:rsidP="0005468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CE741E"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</w:sdtContent>
  </w:sdt>
  <w:p w14:paraId="383FE79E" w14:textId="77777777" w:rsidR="002D0855" w:rsidRDefault="002D0855" w:rsidP="003528A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E4D19" w14:textId="77777777" w:rsidR="00F21B64" w:rsidRDefault="00F21B64" w:rsidP="003528A6">
    <w:pPr>
      <w:pStyle w:val="Fuzeile"/>
      <w:ind w:right="360"/>
      <w:rPr>
        <w:rFonts w:ascii="Arial" w:hAnsi="Arial" w:cs="Arial"/>
        <w:sz w:val="16"/>
        <w:szCs w:val="16"/>
      </w:rPr>
    </w:pPr>
  </w:p>
  <w:p w14:paraId="5B508209" w14:textId="77777777" w:rsidR="002D0855" w:rsidRPr="0042027E" w:rsidRDefault="00332197" w:rsidP="003528A6">
    <w:pPr>
      <w:pStyle w:val="Fuzeile"/>
      <w:ind w:right="360"/>
      <w:rPr>
        <w:rFonts w:ascii="Arial" w:hAnsi="Arial" w:cs="Arial"/>
        <w:sz w:val="16"/>
        <w:szCs w:val="16"/>
      </w:rPr>
    </w:pPr>
    <w:r w:rsidRPr="0042027E">
      <w:rPr>
        <w:rFonts w:ascii="Arial" w:hAnsi="Arial" w:cs="Arial"/>
        <w:sz w:val="16"/>
        <w:szCs w:val="16"/>
      </w:rPr>
      <w:t xml:space="preserve">Stand: </w:t>
    </w:r>
    <w:r w:rsidR="00A16225">
      <w:rPr>
        <w:rFonts w:ascii="Arial" w:hAnsi="Arial" w:cs="Arial"/>
        <w:sz w:val="16"/>
        <w:szCs w:val="16"/>
      </w:rPr>
      <w:t>23.04.21</w:t>
    </w:r>
  </w:p>
  <w:sdt>
    <w:sdtPr>
      <w:rPr>
        <w:rStyle w:val="Seitenzahl"/>
      </w:rPr>
      <w:id w:val="-418874053"/>
      <w:docPartObj>
        <w:docPartGallery w:val="Page Numbers (Bottom of Page)"/>
        <w:docPartUnique/>
      </w:docPartObj>
    </w:sdtPr>
    <w:sdtEndPr>
      <w:rPr>
        <w:rStyle w:val="Seitenzahl"/>
        <w:rFonts w:ascii="Arial" w:hAnsi="Arial" w:cs="Arial"/>
        <w:sz w:val="18"/>
        <w:szCs w:val="18"/>
      </w:rPr>
    </w:sdtEndPr>
    <w:sdtContent>
      <w:p w14:paraId="3A9977D3" w14:textId="77777777" w:rsidR="003528A6" w:rsidRPr="0042027E" w:rsidRDefault="003528A6" w:rsidP="003528A6">
        <w:pPr>
          <w:pStyle w:val="Fuzeile"/>
          <w:framePr w:h="451" w:hRule="exact" w:wrap="none" w:vAnchor="text" w:hAnchor="page" w:x="11081" w:y="640"/>
          <w:rPr>
            <w:rStyle w:val="Seitenzahl"/>
            <w:rFonts w:ascii="Arial" w:hAnsi="Arial" w:cs="Arial"/>
            <w:sz w:val="18"/>
            <w:szCs w:val="18"/>
          </w:rPr>
        </w:pPr>
        <w:r w:rsidRPr="0042027E">
          <w:rPr>
            <w:rStyle w:val="Seitenzahl"/>
            <w:rFonts w:ascii="Arial" w:hAnsi="Arial" w:cs="Arial"/>
            <w:sz w:val="18"/>
            <w:szCs w:val="18"/>
          </w:rPr>
          <w:fldChar w:fldCharType="begin"/>
        </w:r>
        <w:r w:rsidRPr="0042027E">
          <w:rPr>
            <w:rStyle w:val="Seitenzahl"/>
            <w:rFonts w:ascii="Arial" w:hAnsi="Arial" w:cs="Arial"/>
            <w:sz w:val="18"/>
            <w:szCs w:val="18"/>
          </w:rPr>
          <w:instrText xml:space="preserve"> PAGE </w:instrText>
        </w:r>
        <w:r w:rsidRPr="0042027E">
          <w:rPr>
            <w:rStyle w:val="Seitenzahl"/>
            <w:rFonts w:ascii="Arial" w:hAnsi="Arial" w:cs="Arial"/>
            <w:sz w:val="18"/>
            <w:szCs w:val="18"/>
          </w:rPr>
          <w:fldChar w:fldCharType="separate"/>
        </w:r>
        <w:r w:rsidR="00013331">
          <w:rPr>
            <w:rStyle w:val="Seitenzahl"/>
            <w:rFonts w:ascii="Arial" w:hAnsi="Arial" w:cs="Arial"/>
            <w:noProof/>
            <w:sz w:val="18"/>
            <w:szCs w:val="18"/>
          </w:rPr>
          <w:t>1</w:t>
        </w:r>
        <w:r w:rsidRPr="0042027E">
          <w:rPr>
            <w:rStyle w:val="Seitenzahl"/>
            <w:rFonts w:ascii="Arial" w:hAnsi="Arial" w:cs="Arial"/>
            <w:sz w:val="18"/>
            <w:szCs w:val="18"/>
          </w:rPr>
          <w:fldChar w:fldCharType="end"/>
        </w:r>
      </w:p>
    </w:sdtContent>
  </w:sdt>
  <w:p w14:paraId="2C96AA5A" w14:textId="77777777" w:rsidR="003528A6" w:rsidRDefault="003528A6" w:rsidP="004202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6519" w14:textId="77777777" w:rsidR="00013331" w:rsidRDefault="00013331" w:rsidP="00477E5C">
      <w:pPr>
        <w:spacing w:after="0" w:line="240" w:lineRule="auto"/>
      </w:pPr>
      <w:r>
        <w:separator/>
      </w:r>
    </w:p>
  </w:footnote>
  <w:footnote w:type="continuationSeparator" w:id="0">
    <w:p w14:paraId="77FF6FE5" w14:textId="77777777" w:rsidR="00013331" w:rsidRDefault="00013331" w:rsidP="0047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506251894"/>
      <w:docPartObj>
        <w:docPartGallery w:val="Page Numbers (Top of Page)"/>
        <w:docPartUnique/>
      </w:docPartObj>
    </w:sdtPr>
    <w:sdtEndPr>
      <w:rPr>
        <w:rStyle w:val="Seitenzahl"/>
      </w:rPr>
    </w:sdtEndPr>
    <w:sdtContent>
      <w:p w14:paraId="291D3082" w14:textId="77777777" w:rsidR="002D0855" w:rsidRDefault="002D0855" w:rsidP="00054688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CE741E"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</w:sdtContent>
  </w:sdt>
  <w:p w14:paraId="5FDAB9C0" w14:textId="77777777" w:rsidR="002D0855" w:rsidRDefault="002D0855" w:rsidP="002D0855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5EBB" w14:textId="77777777" w:rsidR="002D0855" w:rsidRDefault="002D0855" w:rsidP="00054688">
    <w:pPr>
      <w:pStyle w:val="Kopfzeile"/>
      <w:framePr w:wrap="none" w:vAnchor="text" w:hAnchor="margin" w:xAlign="right" w:y="1"/>
      <w:rPr>
        <w:rStyle w:val="Seitenzahl"/>
      </w:rPr>
    </w:pPr>
  </w:p>
  <w:p w14:paraId="66680E50" w14:textId="77777777" w:rsidR="00892F45" w:rsidRPr="0022622D" w:rsidRDefault="00892F45" w:rsidP="00892F45">
    <w:pPr>
      <w:tabs>
        <w:tab w:val="center" w:pos="4536"/>
        <w:tab w:val="right" w:pos="9072"/>
      </w:tabs>
      <w:rPr>
        <w:rFonts w:ascii="Arial" w:eastAsia="Times New Roman" w:hAnsi="Arial" w:cs="Arial"/>
        <w:sz w:val="20"/>
        <w:szCs w:val="20"/>
        <w:lang w:eastAsia="de-DE"/>
      </w:rPr>
    </w:pPr>
    <w:r w:rsidRPr="0022622D">
      <w:rPr>
        <w:rFonts w:ascii="Arial" w:eastAsia="Times New Roman" w:hAnsi="Arial" w:cs="Arial"/>
        <w:b/>
        <w:sz w:val="20"/>
        <w:szCs w:val="20"/>
        <w:lang w:eastAsia="de-DE"/>
      </w:rPr>
      <w:t>Anlage 1</w:t>
    </w:r>
    <w:r w:rsidRPr="0022622D">
      <w:rPr>
        <w:rFonts w:ascii="Arial" w:eastAsia="Times New Roman" w:hAnsi="Arial" w:cs="Arial"/>
        <w:sz w:val="20"/>
        <w:szCs w:val="20"/>
        <w:lang w:eastAsia="de-DE"/>
      </w:rPr>
      <w:t xml:space="preserve"> zum AV-Vertrag – Konkretisierung der Auftragsverarbeitung</w:t>
    </w:r>
  </w:p>
  <w:p w14:paraId="40F9FFEF" w14:textId="77777777" w:rsidR="00727F9A" w:rsidRDefault="00476361" w:rsidP="002D0855">
    <w:pPr>
      <w:pStyle w:val="Kopfzeile"/>
      <w:tabs>
        <w:tab w:val="clear" w:pos="4536"/>
        <w:tab w:val="clear" w:pos="9072"/>
      </w:tabs>
      <w:snapToGrid w:val="0"/>
      <w:ind w:left="4254" w:right="360"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6DAE"/>
    <w:multiLevelType w:val="hybridMultilevel"/>
    <w:tmpl w:val="69F2EE34"/>
    <w:lvl w:ilvl="0" w:tplc="E84421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C2E8B"/>
    <w:multiLevelType w:val="hybridMultilevel"/>
    <w:tmpl w:val="2E4C79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2410F1"/>
    <w:multiLevelType w:val="hybridMultilevel"/>
    <w:tmpl w:val="428084D0"/>
    <w:lvl w:ilvl="0" w:tplc="8CAE9A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33404A"/>
    <w:multiLevelType w:val="hybridMultilevel"/>
    <w:tmpl w:val="4552A7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FE1748"/>
    <w:multiLevelType w:val="hybridMultilevel"/>
    <w:tmpl w:val="1D22FF6A"/>
    <w:lvl w:ilvl="0" w:tplc="17905B5C">
      <w:start w:val="1"/>
      <w:numFmt w:val="decimal"/>
      <w:pStyle w:val="-Absatz"/>
      <w:lvlText w:val="(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502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126E31"/>
    <w:multiLevelType w:val="hybridMultilevel"/>
    <w:tmpl w:val="6776AFE8"/>
    <w:lvl w:ilvl="0" w:tplc="67BC16D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FF054F"/>
    <w:multiLevelType w:val="hybridMultilevel"/>
    <w:tmpl w:val="BB9616F4"/>
    <w:lvl w:ilvl="0" w:tplc="DF8A2AA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E5C"/>
    <w:rsid w:val="0001262F"/>
    <w:rsid w:val="00013331"/>
    <w:rsid w:val="00034274"/>
    <w:rsid w:val="00040DD2"/>
    <w:rsid w:val="00045F6E"/>
    <w:rsid w:val="00063661"/>
    <w:rsid w:val="00084177"/>
    <w:rsid w:val="00085F35"/>
    <w:rsid w:val="00091998"/>
    <w:rsid w:val="000A3ACE"/>
    <w:rsid w:val="000C4CBE"/>
    <w:rsid w:val="000D17C0"/>
    <w:rsid w:val="000E597D"/>
    <w:rsid w:val="001034B5"/>
    <w:rsid w:val="001668B6"/>
    <w:rsid w:val="0019668B"/>
    <w:rsid w:val="001B5C55"/>
    <w:rsid w:val="001C2DA5"/>
    <w:rsid w:val="0022622D"/>
    <w:rsid w:val="002265E2"/>
    <w:rsid w:val="002575A1"/>
    <w:rsid w:val="002615EB"/>
    <w:rsid w:val="002B2E11"/>
    <w:rsid w:val="002B4BB7"/>
    <w:rsid w:val="002D0855"/>
    <w:rsid w:val="002E043C"/>
    <w:rsid w:val="002F345E"/>
    <w:rsid w:val="00317111"/>
    <w:rsid w:val="00325CB7"/>
    <w:rsid w:val="00332197"/>
    <w:rsid w:val="003511CB"/>
    <w:rsid w:val="003528A6"/>
    <w:rsid w:val="0037405E"/>
    <w:rsid w:val="00376450"/>
    <w:rsid w:val="00386E6A"/>
    <w:rsid w:val="003B36FE"/>
    <w:rsid w:val="003E763A"/>
    <w:rsid w:val="004129FB"/>
    <w:rsid w:val="00413670"/>
    <w:rsid w:val="0042027E"/>
    <w:rsid w:val="0046012C"/>
    <w:rsid w:val="004650C2"/>
    <w:rsid w:val="00476361"/>
    <w:rsid w:val="00477E5C"/>
    <w:rsid w:val="004A7091"/>
    <w:rsid w:val="004B741A"/>
    <w:rsid w:val="0050182D"/>
    <w:rsid w:val="0052726D"/>
    <w:rsid w:val="00527C57"/>
    <w:rsid w:val="005709DC"/>
    <w:rsid w:val="005C3985"/>
    <w:rsid w:val="005C42D0"/>
    <w:rsid w:val="005F5ADE"/>
    <w:rsid w:val="00611AF6"/>
    <w:rsid w:val="00613636"/>
    <w:rsid w:val="00613CDD"/>
    <w:rsid w:val="006572E2"/>
    <w:rsid w:val="00680CEA"/>
    <w:rsid w:val="006A6B69"/>
    <w:rsid w:val="006B5099"/>
    <w:rsid w:val="006D1DE2"/>
    <w:rsid w:val="006F6CFE"/>
    <w:rsid w:val="006F753B"/>
    <w:rsid w:val="0071484C"/>
    <w:rsid w:val="00740B66"/>
    <w:rsid w:val="007521CF"/>
    <w:rsid w:val="00782119"/>
    <w:rsid w:val="00783378"/>
    <w:rsid w:val="00785CAB"/>
    <w:rsid w:val="007B3C75"/>
    <w:rsid w:val="007B55C7"/>
    <w:rsid w:val="007C1FFF"/>
    <w:rsid w:val="007D237D"/>
    <w:rsid w:val="007D2724"/>
    <w:rsid w:val="007D5763"/>
    <w:rsid w:val="007F531D"/>
    <w:rsid w:val="007F7239"/>
    <w:rsid w:val="00807E34"/>
    <w:rsid w:val="00811D0F"/>
    <w:rsid w:val="008460C4"/>
    <w:rsid w:val="00847FEB"/>
    <w:rsid w:val="00892F45"/>
    <w:rsid w:val="008C2746"/>
    <w:rsid w:val="008E1804"/>
    <w:rsid w:val="00933127"/>
    <w:rsid w:val="00934B3A"/>
    <w:rsid w:val="00942A5C"/>
    <w:rsid w:val="00963BDD"/>
    <w:rsid w:val="0099163C"/>
    <w:rsid w:val="009964EC"/>
    <w:rsid w:val="009A2A08"/>
    <w:rsid w:val="009C44DF"/>
    <w:rsid w:val="009D20E5"/>
    <w:rsid w:val="009E164F"/>
    <w:rsid w:val="00A16225"/>
    <w:rsid w:val="00A3369D"/>
    <w:rsid w:val="00A45557"/>
    <w:rsid w:val="00A55DD2"/>
    <w:rsid w:val="00A73A35"/>
    <w:rsid w:val="00A77D9F"/>
    <w:rsid w:val="00AD02C3"/>
    <w:rsid w:val="00B0086F"/>
    <w:rsid w:val="00B079E6"/>
    <w:rsid w:val="00B14473"/>
    <w:rsid w:val="00B154AE"/>
    <w:rsid w:val="00B27342"/>
    <w:rsid w:val="00B33F0A"/>
    <w:rsid w:val="00B342AC"/>
    <w:rsid w:val="00B432E5"/>
    <w:rsid w:val="00B51215"/>
    <w:rsid w:val="00B665BF"/>
    <w:rsid w:val="00B95235"/>
    <w:rsid w:val="00BB0A40"/>
    <w:rsid w:val="00BC3C61"/>
    <w:rsid w:val="00BD03BD"/>
    <w:rsid w:val="00C03B94"/>
    <w:rsid w:val="00C06C9C"/>
    <w:rsid w:val="00C10065"/>
    <w:rsid w:val="00C34E62"/>
    <w:rsid w:val="00C71029"/>
    <w:rsid w:val="00C77010"/>
    <w:rsid w:val="00C82EA3"/>
    <w:rsid w:val="00C84E8A"/>
    <w:rsid w:val="00CA6C3B"/>
    <w:rsid w:val="00CB1C21"/>
    <w:rsid w:val="00CE741E"/>
    <w:rsid w:val="00CF41B0"/>
    <w:rsid w:val="00D21F0C"/>
    <w:rsid w:val="00D2316F"/>
    <w:rsid w:val="00D27D8C"/>
    <w:rsid w:val="00D31437"/>
    <w:rsid w:val="00D4217E"/>
    <w:rsid w:val="00D4587F"/>
    <w:rsid w:val="00D97DD3"/>
    <w:rsid w:val="00DD289E"/>
    <w:rsid w:val="00DF0E6F"/>
    <w:rsid w:val="00E00407"/>
    <w:rsid w:val="00E01953"/>
    <w:rsid w:val="00E151C4"/>
    <w:rsid w:val="00E5427A"/>
    <w:rsid w:val="00EB6496"/>
    <w:rsid w:val="00EE3F1D"/>
    <w:rsid w:val="00EE6ABD"/>
    <w:rsid w:val="00EF4A2B"/>
    <w:rsid w:val="00F21B64"/>
    <w:rsid w:val="00F23BE0"/>
    <w:rsid w:val="00F8005B"/>
    <w:rsid w:val="00F824B8"/>
    <w:rsid w:val="00FD3068"/>
    <w:rsid w:val="00FE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ADE7B2"/>
  <w15:docId w15:val="{AD09282D-C423-4662-A4EE-BDE30CEC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"/>
        <w:b/>
        <w:bCs/>
        <w:i/>
        <w:iCs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72E2"/>
    <w:pPr>
      <w:suppressAutoHyphens/>
      <w:spacing w:after="200" w:line="276" w:lineRule="auto"/>
    </w:pPr>
    <w:rPr>
      <w:rFonts w:cstheme="minorBidi"/>
      <w:b w:val="0"/>
      <w:bCs w:val="0"/>
      <w:i w:val="0"/>
      <w:iCs w:val="0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7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7E5C"/>
    <w:rPr>
      <w:rFonts w:cstheme="minorBidi"/>
      <w:b w:val="0"/>
      <w:bCs w:val="0"/>
      <w:i w:val="0"/>
      <w:iCs w:val="0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47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477E5C"/>
    <w:rPr>
      <w:rFonts w:cstheme="minorBidi"/>
      <w:b w:val="0"/>
      <w:bCs w:val="0"/>
      <w:i w:val="0"/>
      <w:iCs w:val="0"/>
      <w:sz w:val="22"/>
      <w:szCs w:val="22"/>
    </w:rPr>
  </w:style>
  <w:style w:type="paragraph" w:styleId="Listenabsatz">
    <w:name w:val="List Paragraph"/>
    <w:basedOn w:val="Standard"/>
    <w:uiPriority w:val="34"/>
    <w:qFormat/>
    <w:rsid w:val="00477E5C"/>
    <w:pPr>
      <w:ind w:left="720"/>
      <w:contextualSpacing/>
    </w:pPr>
  </w:style>
  <w:style w:type="table" w:styleId="Tabellenraster">
    <w:name w:val="Table Grid"/>
    <w:basedOn w:val="NormaleTabelle"/>
    <w:uiPriority w:val="39"/>
    <w:rsid w:val="00477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rd"/>
    <w:uiPriority w:val="1"/>
    <w:qFormat/>
    <w:rsid w:val="00477E5C"/>
    <w:pPr>
      <w:widowControl w:val="0"/>
      <w:suppressAutoHyphens w:val="0"/>
      <w:spacing w:after="0" w:line="240" w:lineRule="auto"/>
    </w:pPr>
    <w:rPr>
      <w:lang w:val="en-US"/>
    </w:rPr>
  </w:style>
  <w:style w:type="character" w:styleId="Hyperlink">
    <w:name w:val="Hyperlink"/>
    <w:basedOn w:val="Absatz-Standardschriftart"/>
    <w:uiPriority w:val="99"/>
    <w:unhideWhenUsed/>
    <w:rsid w:val="00477E5C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4BB7"/>
    <w:rPr>
      <w:rFonts w:ascii="Tahoma" w:hAnsi="Tahoma" w:cs="Tahoma"/>
      <w:b w:val="0"/>
      <w:bCs w:val="0"/>
      <w:i w:val="0"/>
      <w:iCs w:val="0"/>
      <w:sz w:val="16"/>
      <w:szCs w:val="16"/>
    </w:rPr>
  </w:style>
  <w:style w:type="character" w:styleId="Seitenzahl">
    <w:name w:val="page number"/>
    <w:basedOn w:val="Absatz-Standardschriftart"/>
    <w:uiPriority w:val="99"/>
    <w:semiHidden/>
    <w:unhideWhenUsed/>
    <w:rsid w:val="002D0855"/>
  </w:style>
  <w:style w:type="paragraph" w:styleId="KeinLeerraum">
    <w:name w:val="No Spacing"/>
    <w:link w:val="KeinLeerraumZchn"/>
    <w:autoRedefine/>
    <w:uiPriority w:val="1"/>
    <w:qFormat/>
    <w:rsid w:val="009E164F"/>
    <w:pPr>
      <w:jc w:val="both"/>
    </w:pPr>
    <w:rPr>
      <w:rFonts w:ascii="Arial" w:eastAsiaTheme="majorEastAsia" w:hAnsi="Arial" w:cstheme="majorBidi"/>
      <w:b w:val="0"/>
      <w:i w:val="0"/>
      <w:iCs w:val="0"/>
      <w:szCs w:val="26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E164F"/>
    <w:rPr>
      <w:rFonts w:ascii="Arial" w:eastAsiaTheme="majorEastAsia" w:hAnsi="Arial" w:cstheme="majorBidi"/>
      <w:b w:val="0"/>
      <w:i w:val="0"/>
      <w:iCs w:val="0"/>
      <w:szCs w:val="26"/>
      <w:lang w:eastAsia="de-DE"/>
    </w:rPr>
  </w:style>
  <w:style w:type="paragraph" w:customStyle="1" w:styleId="Default">
    <w:name w:val="Default"/>
    <w:rsid w:val="003511CB"/>
    <w:pPr>
      <w:autoSpaceDE w:val="0"/>
      <w:autoSpaceDN w:val="0"/>
      <w:adjustRightInd w:val="0"/>
    </w:pPr>
    <w:rPr>
      <w:rFonts w:ascii="Tele-GroteskNor" w:hAnsi="Tele-GroteskNor" w:cs="Tele-GroteskNor"/>
      <w:color w:val="000000"/>
      <w:sz w:val="24"/>
      <w:szCs w:val="24"/>
    </w:rPr>
  </w:style>
  <w:style w:type="paragraph" w:customStyle="1" w:styleId="-Absatz">
    <w:name w:val="§-Absatz"/>
    <w:basedOn w:val="Listenabsatz"/>
    <w:link w:val="-AbsatzZchn"/>
    <w:qFormat/>
    <w:rsid w:val="00EB6496"/>
    <w:pPr>
      <w:numPr>
        <w:numId w:val="7"/>
      </w:numPr>
      <w:suppressAutoHyphens w:val="0"/>
      <w:spacing w:before="120" w:after="120"/>
      <w:contextualSpacing w:val="0"/>
      <w:jc w:val="both"/>
    </w:pPr>
    <w:rPr>
      <w:rFonts w:ascii="EON Brix Sans" w:hAnsi="EON Brix Sans"/>
    </w:rPr>
  </w:style>
  <w:style w:type="character" w:customStyle="1" w:styleId="-AbsatzZchn">
    <w:name w:val="§-Absatz Zchn"/>
    <w:basedOn w:val="Absatz-Standardschriftart"/>
    <w:link w:val="-Absatz"/>
    <w:rsid w:val="00EB6496"/>
    <w:rPr>
      <w:rFonts w:ascii="EON Brix Sans" w:hAnsi="EON Brix Sans" w:cstheme="minorBidi"/>
      <w:b w:val="0"/>
      <w:bCs w:val="0"/>
      <w:i w:val="0"/>
      <w:i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..@swsn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14805-C0DC-4628-8173-5584FC8E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635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Servicegesellschaft mbH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Office-Benutzer</dc:creator>
  <cp:lastModifiedBy>Zgonine, Christian</cp:lastModifiedBy>
  <cp:revision>3</cp:revision>
  <cp:lastPrinted>2019-05-03T08:40:00Z</cp:lastPrinted>
  <dcterms:created xsi:type="dcterms:W3CDTF">2026-02-09T12:15:00Z</dcterms:created>
  <dcterms:modified xsi:type="dcterms:W3CDTF">2026-04-14T05:53:00Z</dcterms:modified>
</cp:coreProperties>
</file>